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4F07" w14:textId="77777777" w:rsidR="00CA10DA" w:rsidRPr="00961370" w:rsidRDefault="007050C0" w:rsidP="00C91E2C">
      <w:pPr>
        <w:jc w:val="center"/>
        <w:rPr>
          <w:rFonts w:ascii="ＭＳ ゴシック" w:eastAsia="ＭＳ ゴシック" w:hAnsi="ＭＳ ゴシック"/>
          <w:b/>
          <w:spacing w:val="20"/>
          <w:szCs w:val="28"/>
        </w:rPr>
      </w:pPr>
      <w:r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 xml:space="preserve">　</w:t>
      </w:r>
      <w:r w:rsidR="00F51677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写真票</w:t>
      </w:r>
      <w:r w:rsidR="00BF5387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及び受験</w:t>
      </w:r>
      <w:r w:rsidR="00C91E2C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手数</w:t>
      </w:r>
      <w:r w:rsidR="00BF5387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料</w:t>
      </w:r>
      <w:r w:rsidR="00C91E2C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払込</w:t>
      </w:r>
      <w:r w:rsidR="00ED2C51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金額</w:t>
      </w:r>
      <w:r w:rsidR="00BF5387" w:rsidRPr="00961370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表</w:t>
      </w:r>
    </w:p>
    <w:p w14:paraId="1B9F7F16" w14:textId="77777777" w:rsidR="00B811F2" w:rsidRPr="00C91E2C" w:rsidRDefault="00B811F2" w:rsidP="00F51677"/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3123"/>
        <w:gridCol w:w="377"/>
        <w:gridCol w:w="406"/>
        <w:gridCol w:w="963"/>
        <w:gridCol w:w="843"/>
        <w:gridCol w:w="844"/>
        <w:gridCol w:w="218"/>
        <w:gridCol w:w="1945"/>
      </w:tblGrid>
      <w:tr w:rsidR="001819F8" w:rsidRPr="000A0516" w14:paraId="498C7A4E" w14:textId="77777777" w:rsidTr="0060077A">
        <w:trPr>
          <w:cantSplit/>
          <w:trHeight w:val="340"/>
          <w:jc w:val="center"/>
        </w:trPr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23AB" w14:textId="02B01BD6" w:rsidR="001819F8" w:rsidRPr="000A0516" w:rsidRDefault="001819F8" w:rsidP="001819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0077A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15200"/>
              </w:rPr>
              <w:t>ふりがな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42533" w14:textId="26B12C05" w:rsidR="001819F8" w:rsidRPr="007916E3" w:rsidRDefault="001819F8" w:rsidP="007916E3">
            <w:pPr>
              <w:spacing w:line="240" w:lineRule="exact"/>
              <w:jc w:val="center"/>
              <w:rPr>
                <w:rFonts w:ascii="HGP行書体" w:eastAsia="HGP行書体" w:hAnsi="ＭＳ ゴシック"/>
                <w:szCs w:val="21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E43D359" w14:textId="77777777" w:rsidR="001819F8" w:rsidRPr="000A0516" w:rsidRDefault="001819F8" w:rsidP="001819F8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0FAB30" w14:textId="77777777" w:rsidR="001819F8" w:rsidRPr="000A0516" w:rsidRDefault="001819F8" w:rsidP="001819F8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7306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900" w:id="-1830771200"/>
              </w:rPr>
              <w:t>試験</w:t>
            </w:r>
            <w:r w:rsidRPr="00FB7306">
              <w:rPr>
                <w:rFonts w:ascii="ＭＳ ゴシック" w:eastAsia="ＭＳ ゴシック" w:hAnsi="ＭＳ ゴシック" w:hint="eastAsia"/>
                <w:kern w:val="0"/>
                <w:sz w:val="20"/>
                <w:fitText w:val="900" w:id="-1830771200"/>
              </w:rPr>
              <w:t>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274794" w14:textId="6ABDF11F" w:rsidR="001819F8" w:rsidRPr="00FB7306" w:rsidRDefault="001819F8" w:rsidP="001819F8">
            <w:pPr>
              <w:jc w:val="center"/>
              <w:rPr>
                <w:rFonts w:ascii="HGP行書体" w:eastAsia="HGP行書体" w:hAnsi="ＭＳ ゴシック"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1A4E7" w14:textId="77777777" w:rsidR="001819F8" w:rsidRPr="000A0516" w:rsidRDefault="001819F8" w:rsidP="001819F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FE4E0" w14:textId="77777777" w:rsidR="001819F8" w:rsidRDefault="001819F8" w:rsidP="001819F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A0516">
              <w:rPr>
                <w:rFonts w:ascii="ＭＳ ゴシック" w:eastAsia="ＭＳ ゴシック" w:hAnsi="ＭＳ ゴシック" w:hint="eastAsia"/>
                <w:sz w:val="20"/>
              </w:rPr>
              <w:t>写真貼付欄</w:t>
            </w:r>
          </w:p>
          <w:p w14:paraId="350C1D46" w14:textId="77777777" w:rsidR="001819F8" w:rsidRPr="000A0516" w:rsidRDefault="001819F8" w:rsidP="001819F8">
            <w:pPr>
              <w:widowControl/>
              <w:jc w:val="center"/>
              <w:rPr>
                <w:sz w:val="24"/>
              </w:rPr>
            </w:pPr>
          </w:p>
          <w:p w14:paraId="2CCBCD3D" w14:textId="77777777" w:rsidR="001819F8" w:rsidRDefault="001819F8" w:rsidP="001819F8">
            <w:pPr>
              <w:ind w:leftChars="42" w:left="88" w:rightChars="46" w:right="97"/>
              <w:jc w:val="center"/>
              <w:rPr>
                <w:sz w:val="16"/>
                <w:szCs w:val="16"/>
              </w:rPr>
            </w:pPr>
            <w:r w:rsidRPr="00B90898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B90898">
              <w:rPr>
                <w:rFonts w:hint="eastAsia"/>
                <w:sz w:val="16"/>
                <w:szCs w:val="16"/>
              </w:rPr>
              <w:t>のため</w:t>
            </w:r>
            <w:r w:rsidRPr="00B908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B90898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入してください</w:t>
            </w:r>
          </w:p>
          <w:p w14:paraId="218D6997" w14:textId="77777777" w:rsidR="001819F8" w:rsidRPr="000A0516" w:rsidRDefault="001819F8" w:rsidP="001819F8">
            <w:pPr>
              <w:ind w:leftChars="42" w:left="88" w:rightChars="46" w:right="97"/>
              <w:jc w:val="center"/>
              <w:rPr>
                <w:sz w:val="24"/>
              </w:rPr>
            </w:pPr>
          </w:p>
          <w:p w14:paraId="491883D2" w14:textId="77777777" w:rsidR="001819F8" w:rsidRPr="00B90898" w:rsidRDefault="001819F8" w:rsidP="001819F8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08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4C85F172" w14:textId="77777777" w:rsidR="001819F8" w:rsidRPr="000A0516" w:rsidRDefault="001819F8" w:rsidP="001819F8">
            <w:pPr>
              <w:jc w:val="center"/>
              <w:rPr>
                <w:sz w:val="24"/>
              </w:rPr>
            </w:pPr>
            <w:r w:rsidRPr="00B908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  <w:tr w:rsidR="0060077A" w:rsidRPr="000A0516" w14:paraId="50656A8F" w14:textId="77777777" w:rsidTr="0060077A">
        <w:trPr>
          <w:cantSplit/>
          <w:trHeight w:val="34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3CDEA6" w14:textId="509F9ED0" w:rsidR="0060077A" w:rsidRPr="000A0516" w:rsidRDefault="0060077A" w:rsidP="005175B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794B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794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33657C1" w14:textId="7E601D82" w:rsidR="0060077A" w:rsidRPr="007916E3" w:rsidRDefault="0060077A" w:rsidP="0060077A">
            <w:pPr>
              <w:jc w:val="center"/>
              <w:rPr>
                <w:rFonts w:ascii="HGP行書体" w:eastAsia="HGP行書体" w:hAnsi="ＭＳ ゴシック"/>
                <w:sz w:val="40"/>
                <w:szCs w:val="40"/>
              </w:rPr>
            </w:pPr>
          </w:p>
        </w:tc>
        <w:tc>
          <w:tcPr>
            <w:tcW w:w="37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D14B99" w14:textId="77777777" w:rsidR="0060077A" w:rsidRPr="000A0516" w:rsidRDefault="0060077A" w:rsidP="005175B4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4E072C" w14:textId="77777777" w:rsidR="0060077A" w:rsidRPr="00EF5A83" w:rsidRDefault="0060077A" w:rsidP="005175B4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5ED9D" w14:textId="77777777" w:rsidR="0060077A" w:rsidRPr="00EF5A83" w:rsidRDefault="0060077A" w:rsidP="003D2B4E">
            <w:pPr>
              <w:jc w:val="center"/>
              <w:rPr>
                <w:rFonts w:ascii="HGP行書体" w:eastAsia="HGP行書体" w:hAnsi="ＭＳ 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9297693" w14:textId="77777777" w:rsidR="0060077A" w:rsidRPr="000A0516" w:rsidRDefault="0060077A" w:rsidP="005175B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6DDBD" w14:textId="77777777" w:rsidR="0060077A" w:rsidRPr="000A0516" w:rsidRDefault="0060077A" w:rsidP="00C91E2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0077A" w:rsidRPr="000A0516" w14:paraId="3294B222" w14:textId="77777777" w:rsidTr="00DB41B3">
        <w:trPr>
          <w:cantSplit/>
          <w:trHeight w:val="355"/>
          <w:jc w:val="center"/>
        </w:trPr>
        <w:tc>
          <w:tcPr>
            <w:tcW w:w="114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B5D40D" w14:textId="2F979EBF" w:rsidR="0060077A" w:rsidRPr="0097794B" w:rsidRDefault="0060077A" w:rsidP="005175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394EA57" w14:textId="77777777" w:rsidR="0060077A" w:rsidRPr="00E7395C" w:rsidRDefault="0060077A" w:rsidP="005175B4">
            <w:pPr>
              <w:jc w:val="center"/>
              <w:rPr>
                <w:rFonts w:ascii="HGP行書体" w:eastAsia="HGP行書体" w:hAnsi="ＭＳ ゴシック"/>
                <w:sz w:val="40"/>
                <w:szCs w:val="40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2EEC980" w14:textId="77777777" w:rsidR="0060077A" w:rsidRPr="000A0516" w:rsidRDefault="0060077A" w:rsidP="005175B4">
            <w:pPr>
              <w:jc w:val="center"/>
              <w:rPr>
                <w:sz w:val="16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4E853" w14:textId="77777777" w:rsidR="0060077A" w:rsidRPr="000A0516" w:rsidRDefault="0060077A" w:rsidP="005175B4">
            <w:pPr>
              <w:rPr>
                <w:sz w:val="18"/>
                <w:szCs w:val="18"/>
              </w:rPr>
            </w:pPr>
            <w:r w:rsidRPr="000A051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管路協使用欄</w:t>
            </w:r>
            <w:r w:rsidRPr="000A051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041942A" w14:textId="77777777" w:rsidR="0060077A" w:rsidRPr="000A0516" w:rsidRDefault="0060077A" w:rsidP="005175B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DEB32" w14:textId="77777777" w:rsidR="0060077A" w:rsidRPr="00B90898" w:rsidRDefault="0060077A" w:rsidP="00D03110">
            <w:pPr>
              <w:jc w:val="center"/>
              <w:rPr>
                <w:sz w:val="24"/>
              </w:rPr>
            </w:pPr>
          </w:p>
        </w:tc>
      </w:tr>
      <w:tr w:rsidR="0060077A" w:rsidRPr="000A0516" w14:paraId="19AE1E49" w14:textId="77777777" w:rsidTr="00DB41B3">
        <w:trPr>
          <w:cantSplit/>
          <w:trHeight w:val="47"/>
          <w:jc w:val="center"/>
        </w:trPr>
        <w:tc>
          <w:tcPr>
            <w:tcW w:w="11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B72" w14:textId="77777777" w:rsidR="0060077A" w:rsidRPr="000A0516" w:rsidRDefault="0060077A" w:rsidP="005175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216C4" w14:textId="77777777" w:rsidR="0060077A" w:rsidRPr="000A0516" w:rsidRDefault="0060077A" w:rsidP="005175B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803971" w14:textId="77777777" w:rsidR="0060077A" w:rsidRPr="000A0516" w:rsidRDefault="0060077A" w:rsidP="005175B4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977C" w14:textId="68814A8C" w:rsidR="0060077A" w:rsidRPr="000A0516" w:rsidRDefault="0060077A" w:rsidP="001819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05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欠状況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D5B32" w14:textId="77777777" w:rsidR="0060077A" w:rsidRPr="00B90898" w:rsidRDefault="0060077A" w:rsidP="00517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9B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826899968"/>
              </w:rPr>
              <w:t>学科実地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5D69" w14:textId="77777777" w:rsidR="0060077A" w:rsidRPr="00B90898" w:rsidRDefault="0060077A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9089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学科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7397" w14:textId="77777777" w:rsidR="0060077A" w:rsidRPr="00B90898" w:rsidRDefault="0060077A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9089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実地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1B37A7" w14:textId="77777777" w:rsidR="0060077A" w:rsidRPr="000A0516" w:rsidRDefault="0060077A" w:rsidP="005175B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2ECAB" w14:textId="77777777" w:rsidR="0060077A" w:rsidRPr="00B90898" w:rsidRDefault="0060077A" w:rsidP="00D03110">
            <w:pPr>
              <w:jc w:val="center"/>
              <w:rPr>
                <w:sz w:val="24"/>
              </w:rPr>
            </w:pPr>
          </w:p>
        </w:tc>
      </w:tr>
      <w:tr w:rsidR="002223E4" w:rsidRPr="000A0516" w14:paraId="52EEB931" w14:textId="77777777" w:rsidTr="00DB41B3">
        <w:trPr>
          <w:cantSplit/>
          <w:trHeight w:val="397"/>
          <w:jc w:val="center"/>
        </w:trPr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F3A" w14:textId="6DC19157" w:rsidR="002223E4" w:rsidRPr="000A0516" w:rsidRDefault="002223E4" w:rsidP="002223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69BF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569BF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1CD20" w14:textId="52DE09C2" w:rsidR="002223E4" w:rsidRPr="000A0516" w:rsidRDefault="002223E4" w:rsidP="002223E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男 ・ 女 ・ 回答拒否</w:t>
            </w:r>
          </w:p>
        </w:tc>
        <w:tc>
          <w:tcPr>
            <w:tcW w:w="3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E72249" w14:textId="77777777" w:rsidR="002223E4" w:rsidRPr="000A0516" w:rsidRDefault="002223E4" w:rsidP="002223E4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264E" w14:textId="77777777" w:rsidR="002223E4" w:rsidRPr="000A0516" w:rsidRDefault="002223E4" w:rsidP="002223E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BBB" w14:textId="77777777" w:rsidR="002223E4" w:rsidRPr="003569BF" w:rsidRDefault="002223E4" w:rsidP="002223E4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645" w14:textId="77777777" w:rsidR="002223E4" w:rsidRPr="00B90898" w:rsidRDefault="002223E4" w:rsidP="002223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6AB" w14:textId="77777777" w:rsidR="002223E4" w:rsidRPr="00B90898" w:rsidRDefault="002223E4" w:rsidP="002223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2F3E166" w14:textId="77777777" w:rsidR="002223E4" w:rsidRPr="000A0516" w:rsidRDefault="002223E4" w:rsidP="002223E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AF9D2" w14:textId="77777777" w:rsidR="002223E4" w:rsidRPr="00B90898" w:rsidRDefault="002223E4" w:rsidP="002223E4">
            <w:pPr>
              <w:jc w:val="center"/>
              <w:rPr>
                <w:sz w:val="24"/>
              </w:rPr>
            </w:pPr>
          </w:p>
        </w:tc>
      </w:tr>
      <w:tr w:rsidR="001819F8" w:rsidRPr="000A0516" w14:paraId="4439B15F" w14:textId="77777777" w:rsidTr="00DB41B3">
        <w:trPr>
          <w:cantSplit/>
          <w:trHeight w:val="567"/>
          <w:jc w:val="center"/>
        </w:trPr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CC98E8" w14:textId="331FDF46" w:rsidR="001819F8" w:rsidRPr="000A0516" w:rsidRDefault="001819F8" w:rsidP="005175B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69BF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31315195"/>
              </w:rPr>
              <w:t>生年月日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2DF14" w14:textId="36DC4831" w:rsidR="001819F8" w:rsidRPr="00877E32" w:rsidRDefault="001819F8" w:rsidP="00F44B9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・平成</w:t>
            </w:r>
            <w:r w:rsidR="007916E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B5552B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7916E3" w:rsidRPr="007916E3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B5552B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="007916E3" w:rsidRPr="007916E3">
              <w:rPr>
                <w:rFonts w:ascii="HGP行書体" w:eastAsia="HGP行書体" w:hAnsi="ＭＳ ゴシック" w:hint="eastAsia"/>
                <w:sz w:val="20"/>
              </w:rPr>
              <w:t xml:space="preserve"> 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7916E3" w:rsidRPr="007916E3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B5552B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="007916E3" w:rsidRPr="007916E3">
              <w:rPr>
                <w:rFonts w:ascii="HGP行書体" w:eastAsia="HGP行書体" w:hAnsi="ＭＳ ゴシック" w:hint="eastAsia"/>
                <w:sz w:val="20"/>
              </w:rPr>
              <w:t xml:space="preserve"> 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77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204B584" w14:textId="77777777" w:rsidR="001819F8" w:rsidRPr="000A0516" w:rsidRDefault="001819F8" w:rsidP="005175B4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46C15" w14:textId="77777777" w:rsidR="001819F8" w:rsidRPr="000A0516" w:rsidRDefault="001819F8" w:rsidP="00517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762" w14:textId="77777777" w:rsidR="001819F8" w:rsidRPr="00B90898" w:rsidRDefault="001819F8" w:rsidP="00517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41B3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720" w:id="-1826899967"/>
              </w:rPr>
              <w:t>実</w:t>
            </w:r>
            <w:r w:rsidRPr="00DB41B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826899967"/>
              </w:rPr>
              <w:t>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7B5" w14:textId="77777777" w:rsidR="001819F8" w:rsidRPr="00B90898" w:rsidRDefault="001819F8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9089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清掃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AB5" w14:textId="77777777" w:rsidR="001819F8" w:rsidRPr="00B90898" w:rsidRDefault="001819F8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9089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調査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D20F52E" w14:textId="77777777" w:rsidR="001819F8" w:rsidRPr="000A0516" w:rsidRDefault="001819F8" w:rsidP="005175B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6AE756" w14:textId="77777777" w:rsidR="001819F8" w:rsidRPr="00B90898" w:rsidRDefault="001819F8" w:rsidP="00D0311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4C67" w:rsidRPr="000A0516" w14:paraId="66280FFE" w14:textId="77777777" w:rsidTr="00DB41B3">
        <w:trPr>
          <w:gridBefore w:val="3"/>
          <w:gridAfter w:val="2"/>
          <w:wBefore w:w="4648" w:type="dxa"/>
          <w:wAfter w:w="2163" w:type="dxa"/>
          <w:cantSplit/>
          <w:trHeight w:val="567"/>
          <w:jc w:val="center"/>
        </w:trPr>
        <w:tc>
          <w:tcPr>
            <w:tcW w:w="4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66F56" w14:textId="77777777" w:rsidR="002B4C67" w:rsidRPr="000A0516" w:rsidRDefault="002B4C67" w:rsidP="005175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A30AD" w14:textId="77777777" w:rsidR="002B4C67" w:rsidRPr="0097794B" w:rsidRDefault="00F0386A" w:rsidP="00F0386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免除</w:t>
            </w:r>
            <w:r w:rsidR="002B4C6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講習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F32" w14:textId="77777777" w:rsidR="002B4C67" w:rsidRPr="00B90898" w:rsidRDefault="002B4C67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清掃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C8B" w14:textId="77777777" w:rsidR="002B4C67" w:rsidRPr="00B90898" w:rsidRDefault="002B4C67" w:rsidP="00387B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修繕</w:t>
            </w:r>
          </w:p>
        </w:tc>
      </w:tr>
    </w:tbl>
    <w:p w14:paraId="3D6E9120" w14:textId="7F0A02D6" w:rsidR="00ED2C51" w:rsidRDefault="00ED2C51" w:rsidP="00154CED">
      <w:pPr>
        <w:spacing w:line="0" w:lineRule="atLeast"/>
        <w:rPr>
          <w:rFonts w:ascii="ＭＳ 明朝" w:hAnsi="ＭＳ 明朝"/>
          <w:sz w:val="20"/>
        </w:rPr>
      </w:pPr>
    </w:p>
    <w:p w14:paraId="2DF1214C" w14:textId="77777777" w:rsidR="00154CED" w:rsidRDefault="00154CED" w:rsidP="00154CED">
      <w:pPr>
        <w:spacing w:line="0" w:lineRule="atLeast"/>
        <w:rPr>
          <w:sz w:val="24"/>
        </w:rPr>
      </w:pPr>
    </w:p>
    <w:p w14:paraId="3E2F330D" w14:textId="77777777" w:rsidR="00154CED" w:rsidRPr="00EE2171" w:rsidRDefault="00154CED" w:rsidP="00154CED">
      <w:pPr>
        <w:spacing w:line="0" w:lineRule="atLeast"/>
        <w:rPr>
          <w:rFonts w:eastAsia="ＭＳ Ｐゴシック"/>
          <w:sz w:val="24"/>
          <w:szCs w:val="24"/>
        </w:rPr>
      </w:pPr>
    </w:p>
    <w:tbl>
      <w:tblPr>
        <w:tblpPr w:leftFromText="142" w:rightFromText="142" w:vertAnchor="text" w:horzAnchor="margin" w:tblpX="562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843"/>
        <w:gridCol w:w="1630"/>
        <w:gridCol w:w="1630"/>
        <w:gridCol w:w="1701"/>
      </w:tblGrid>
      <w:tr w:rsidR="00F82BCA" w:rsidRPr="00D7110D" w14:paraId="02AE253C" w14:textId="77777777" w:rsidTr="00E22E5A">
        <w:trPr>
          <w:trHeight w:val="340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C64DCB" w14:textId="720F2220" w:rsidR="00F82BCA" w:rsidRPr="00D7110D" w:rsidRDefault="00F82BCA" w:rsidP="00F82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受験部門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9A336F1" w14:textId="77777777" w:rsidR="00F82BCA" w:rsidRPr="00D7110D" w:rsidRDefault="00F82BCA" w:rsidP="00F82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試験及び講習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F0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※1</w:t>
            </w:r>
          </w:p>
          <w:p w14:paraId="657F9F5A" w14:textId="77777777" w:rsidR="00F82BCA" w:rsidRPr="00D7110D" w:rsidRDefault="00F82BCA" w:rsidP="00F82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該当□欄を塗りつぶす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center"/>
          </w:tcPr>
          <w:p w14:paraId="6C113DCC" w14:textId="73003E4B" w:rsidR="00F82BCA" w:rsidRPr="00D7110D" w:rsidRDefault="00F82BCA" w:rsidP="00F82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受験手数料及び講習料</w:t>
            </w:r>
            <w:r>
              <w:rPr>
                <w:rFonts w:ascii="ＭＳ ゴシック" w:eastAsia="ＭＳ ゴシック" w:hAnsi="ＭＳ ゴシック" w:hint="eastAsia"/>
              </w:rPr>
              <w:t>(税込)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728986" w14:textId="453A585E" w:rsidR="00F82BCA" w:rsidRDefault="00F82BCA" w:rsidP="00F82BC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払込金額</w:t>
            </w:r>
          </w:p>
          <w:p w14:paraId="0672F1AD" w14:textId="6812CF04" w:rsidR="00F82BCA" w:rsidRPr="006162BC" w:rsidRDefault="00F82BCA" w:rsidP="00F82BC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2BC">
              <w:rPr>
                <w:rFonts w:ascii="ＭＳ ゴシック" w:eastAsia="ＭＳ ゴシック" w:hAnsi="ＭＳ ゴシック" w:hint="eastAsia"/>
                <w:sz w:val="20"/>
              </w:rPr>
              <w:t>会員・一般</w:t>
            </w:r>
          </w:p>
        </w:tc>
      </w:tr>
      <w:tr w:rsidR="00154CED" w14:paraId="19D16CD0" w14:textId="77777777" w:rsidTr="00E22E5A">
        <w:trPr>
          <w:trHeight w:val="340"/>
        </w:trPr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DD728CA" w14:textId="77777777" w:rsidR="00154CED" w:rsidRDefault="00154CED" w:rsidP="00E22E5A"/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</w:tcPr>
          <w:p w14:paraId="7244BDDA" w14:textId="77777777" w:rsidR="00154CED" w:rsidRDefault="00154CED" w:rsidP="00E22E5A"/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52343753" w14:textId="77777777" w:rsidR="00154CED" w:rsidRPr="00D7110D" w:rsidRDefault="00154CED" w:rsidP="00E22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383B50FB" w14:textId="392C5009" w:rsidR="00154CED" w:rsidRPr="00D7110D" w:rsidRDefault="00154CED" w:rsidP="00E22E5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一　般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69E8141" w14:textId="77777777" w:rsidR="00154CED" w:rsidRDefault="00154CED" w:rsidP="00E22E5A"/>
        </w:tc>
      </w:tr>
      <w:tr w:rsidR="00154CED" w:rsidRPr="00D7110D" w14:paraId="076E00EA" w14:textId="77777777" w:rsidTr="00E22E5A">
        <w:trPr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2482502" w14:textId="77777777" w:rsidR="00154CED" w:rsidRPr="00D7110D" w:rsidRDefault="00154CED" w:rsidP="00E22E5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清掃部門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C06F1A" w14:textId="77777777" w:rsidR="00154CED" w:rsidRDefault="00154CED" w:rsidP="00E22E5A">
            <w:r w:rsidRPr="00D7110D">
              <w:rPr>
                <w:rFonts w:ascii="ＭＳ ゴシック" w:eastAsia="ＭＳ ゴシック" w:hAnsi="ＭＳ ゴシック" w:hint="eastAsia"/>
              </w:rPr>
              <w:t>学科試験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5732D30" w14:textId="6A577657" w:rsidR="00154CED" w:rsidRDefault="00B5552B" w:rsidP="00E22E5A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54CED"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7E993DE9" w14:textId="5BC8FB60" w:rsidR="00154CED" w:rsidRPr="00D7110D" w:rsidRDefault="003415EF" w:rsidP="00E22E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154CED"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154CED"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57E90BAE" w14:textId="2B6A7305" w:rsidR="00154CED" w:rsidRPr="00D7110D" w:rsidRDefault="00154CED" w:rsidP="00E22E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3415EF">
              <w:rPr>
                <w:rFonts w:ascii="ＭＳ ゴシック" w:eastAsia="ＭＳ ゴシック" w:hAnsi="ＭＳ ゴシック" w:hint="eastAsia"/>
              </w:rPr>
              <w:t>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 w:rsidR="003415EF">
              <w:rPr>
                <w:rFonts w:ascii="ＭＳ ゴシック" w:eastAsia="ＭＳ ゴシック" w:hAnsi="ＭＳ ゴシック" w:hint="eastAsia"/>
              </w:rPr>
              <w:t>２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71EBC1" w14:textId="41132F46" w:rsidR="00154CED" w:rsidRPr="00D7110D" w:rsidRDefault="00B5552B" w:rsidP="00E22E5A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154CE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54CED"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154CED" w:rsidRPr="00D7110D" w14:paraId="78EC9968" w14:textId="77777777" w:rsidTr="00E22E5A">
        <w:trPr>
          <w:trHeight w:val="454"/>
        </w:trPr>
        <w:tc>
          <w:tcPr>
            <w:tcW w:w="1276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225D485" w14:textId="77777777" w:rsidR="00154CED" w:rsidRPr="00D7110D" w:rsidRDefault="00154CED" w:rsidP="00E22E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56BF0C" w14:textId="77777777" w:rsidR="00154CED" w:rsidRDefault="00154CED" w:rsidP="00E22E5A">
            <w:r w:rsidRPr="00D7110D">
              <w:rPr>
                <w:rFonts w:ascii="ＭＳ ゴシック" w:eastAsia="ＭＳ ゴシック" w:hAnsi="ＭＳ ゴシック" w:hint="eastAsia"/>
              </w:rPr>
              <w:t>実技試験</w:t>
            </w:r>
          </w:p>
        </w:tc>
        <w:tc>
          <w:tcPr>
            <w:tcW w:w="1843" w:type="dxa"/>
            <w:vAlign w:val="center"/>
          </w:tcPr>
          <w:p w14:paraId="3AEBE2D6" w14:textId="69A17A50" w:rsidR="00154CED" w:rsidRDefault="00B5552B" w:rsidP="00E22E5A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54CED"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vAlign w:val="center"/>
          </w:tcPr>
          <w:p w14:paraId="0669FD6B" w14:textId="1EF7A652" w:rsidR="00154CED" w:rsidRPr="00D7110D" w:rsidRDefault="00154CED" w:rsidP="00E22E5A">
            <w:pPr>
              <w:tabs>
                <w:tab w:val="left" w:pos="1440"/>
              </w:tabs>
              <w:ind w:leftChars="-1" w:left="-2" w:right="-43" w:firstLine="42"/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１</w:t>
            </w:r>
            <w:r w:rsidR="003415EF">
              <w:rPr>
                <w:rFonts w:ascii="ＭＳ ゴシック" w:eastAsia="ＭＳ ゴシック" w:hAnsi="ＭＳ ゴシック" w:hint="eastAsia"/>
              </w:rPr>
              <w:t>９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 w:rsidR="003415EF">
              <w:rPr>
                <w:rFonts w:ascii="ＭＳ ゴシック" w:eastAsia="ＭＳ ゴシック" w:hAnsi="ＭＳ ゴシック" w:hint="eastAsia"/>
              </w:rPr>
              <w:t>８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vAlign w:val="center"/>
          </w:tcPr>
          <w:p w14:paraId="2B2BA4E6" w14:textId="0AC15021" w:rsidR="00154CED" w:rsidRPr="00D7110D" w:rsidRDefault="00154CED" w:rsidP="00E22E5A">
            <w:pPr>
              <w:tabs>
                <w:tab w:val="left" w:pos="1440"/>
              </w:tabs>
              <w:ind w:leftChars="-1" w:left="-2" w:right="-43" w:firstLine="1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3415EF">
              <w:rPr>
                <w:rFonts w:ascii="ＭＳ ゴシック" w:eastAsia="ＭＳ ゴシック" w:hAnsi="ＭＳ ゴシック" w:hint="eastAsia"/>
              </w:rPr>
              <w:t>９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 w:rsidR="003415EF"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461D9C8" w14:textId="31618099" w:rsidR="00154CED" w:rsidRPr="00D7110D" w:rsidRDefault="00B5552B" w:rsidP="00E22E5A">
            <w:pPr>
              <w:spacing w:line="320" w:lineRule="exact"/>
              <w:ind w:right="-7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  <w:r w:rsidR="00154CED">
              <w:rPr>
                <w:rFonts w:ascii="HGP行書体" w:eastAsia="HGP行書体" w:hAnsi="ＭＳ ゴシック" w:hint="eastAsia"/>
              </w:rPr>
              <w:t xml:space="preserve"> </w:t>
            </w:r>
            <w:r w:rsidR="00154CED"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5552B" w:rsidRPr="00D7110D" w14:paraId="5B6C447F" w14:textId="77777777" w:rsidTr="00E22E5A">
        <w:trPr>
          <w:trHeight w:val="454"/>
        </w:trPr>
        <w:tc>
          <w:tcPr>
            <w:tcW w:w="1276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7C61D20" w14:textId="77777777" w:rsidR="00B5552B" w:rsidRPr="00D7110D" w:rsidRDefault="00B5552B" w:rsidP="00B555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6580F4A" w14:textId="77777777" w:rsidR="00B5552B" w:rsidRDefault="00B5552B" w:rsidP="00B5552B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4F92B4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免除講習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8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※2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26BBD0F1" w14:textId="6A459678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0E4B8751" w14:textId="7BB011CB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292F922" w14:textId="34E02AC3" w:rsidR="00B5552B" w:rsidRPr="00D7110D" w:rsidRDefault="00B5552B" w:rsidP="00B5552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Ansi="ＭＳ ゴシック" w:hint="eastAsia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415EF" w:rsidRPr="00D7110D" w14:paraId="5075404E" w14:textId="77777777" w:rsidTr="00E22E5A">
        <w:trPr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38CB05A" w14:textId="77777777" w:rsidR="003415EF" w:rsidRPr="00D7110D" w:rsidRDefault="003415EF" w:rsidP="003415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調査部門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75652F9" w14:textId="77777777" w:rsidR="003415EF" w:rsidRDefault="003415EF" w:rsidP="003415EF">
            <w:r w:rsidRPr="00D7110D">
              <w:rPr>
                <w:rFonts w:ascii="ＭＳ ゴシック" w:eastAsia="ＭＳ ゴシック" w:hAnsi="ＭＳ ゴシック" w:hint="eastAsia"/>
              </w:rPr>
              <w:t>学科試験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B9F1F9" w14:textId="51804452" w:rsidR="003415EF" w:rsidRDefault="00B5552B" w:rsidP="003415EF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415EF"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3984BD4B" w14:textId="0517A3EA" w:rsidR="003415EF" w:rsidRPr="00D7110D" w:rsidRDefault="003415EF" w:rsidP="003415E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345EA5F0" w14:textId="1496888B" w:rsidR="003415EF" w:rsidRPr="00D7110D" w:rsidRDefault="003415EF" w:rsidP="003415E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0AACD" w14:textId="2F29F690" w:rsidR="003415EF" w:rsidRPr="00D7110D" w:rsidRDefault="00B5552B" w:rsidP="003415E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3415E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415EF"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5552B" w:rsidRPr="00D7110D" w14:paraId="573B6D80" w14:textId="77777777" w:rsidTr="00E22E5A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D30D544" w14:textId="77777777" w:rsidR="00B5552B" w:rsidRPr="00D7110D" w:rsidRDefault="00B5552B" w:rsidP="00B555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5725EE2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</w:rPr>
              <w:t>実技試験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FAEBB06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4D49B47D" w14:textId="21AE5EC6" w:rsidR="00B5552B" w:rsidRPr="00D7110D" w:rsidRDefault="00B5552B" w:rsidP="00B5552B">
            <w:pPr>
              <w:ind w:right="-7"/>
              <w:jc w:val="right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1F9DFB0D" w14:textId="10A96704" w:rsidR="00B5552B" w:rsidRPr="00D7110D" w:rsidRDefault="00B5552B" w:rsidP="00B5552B">
            <w:pPr>
              <w:ind w:right="-7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３９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AB4DAD2" w14:textId="6B9D8B5E" w:rsidR="00B5552B" w:rsidRPr="00D7110D" w:rsidRDefault="00B5552B" w:rsidP="00B5552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Ansi="ＭＳ ゴシック" w:hint="eastAsia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5552B" w:rsidRPr="00D7110D" w14:paraId="32D69E3C" w14:textId="77777777" w:rsidTr="00E22E5A">
        <w:trPr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DE49EB8" w14:textId="77777777" w:rsidR="00B5552B" w:rsidRPr="00D7110D" w:rsidRDefault="00B5552B" w:rsidP="00B5552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修繕・改築</w:t>
            </w:r>
          </w:p>
          <w:p w14:paraId="66A9BCCD" w14:textId="77777777" w:rsidR="00B5552B" w:rsidRPr="00D7110D" w:rsidRDefault="00B5552B" w:rsidP="00B5552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部門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8BCFB03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</w:rPr>
              <w:t>学科試験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4F66334" w14:textId="1A4B0E33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1B4895D0" w14:textId="78E6E410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4AA810D2" w14:textId="1A6E4F4A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C9A3456" w14:textId="40ED324F" w:rsidR="00B5552B" w:rsidRPr="00D7110D" w:rsidRDefault="00B5552B" w:rsidP="00B5552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5552B" w:rsidRPr="00D7110D" w14:paraId="0E5A5BA0" w14:textId="77777777" w:rsidTr="00E22E5A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6E813936" w14:textId="77777777" w:rsidR="00B5552B" w:rsidRPr="00D7110D" w:rsidRDefault="00B5552B" w:rsidP="00B5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7CCF84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</w:rPr>
              <w:t>実地試験</w:t>
            </w:r>
          </w:p>
        </w:tc>
        <w:tc>
          <w:tcPr>
            <w:tcW w:w="1843" w:type="dxa"/>
            <w:vAlign w:val="center"/>
          </w:tcPr>
          <w:p w14:paraId="4531E161" w14:textId="77777777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受験</w:t>
            </w:r>
          </w:p>
        </w:tc>
        <w:tc>
          <w:tcPr>
            <w:tcW w:w="1630" w:type="dxa"/>
            <w:vAlign w:val="center"/>
          </w:tcPr>
          <w:p w14:paraId="25A02BC5" w14:textId="3483E9F3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vAlign w:val="center"/>
          </w:tcPr>
          <w:p w14:paraId="0CBBDCC4" w14:textId="1F254784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E110786" w14:textId="1149B14E" w:rsidR="00B5552B" w:rsidRPr="00D7110D" w:rsidRDefault="00B5552B" w:rsidP="00B5552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HGP行書体" w:eastAsia="HGP行書体" w:hAnsi="ＭＳ ゴシック" w:hint="eastAsia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5552B" w:rsidRPr="00D7110D" w14:paraId="04EDAC00" w14:textId="77777777" w:rsidTr="00E22E5A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B79C897" w14:textId="77777777" w:rsidR="00B5552B" w:rsidRPr="00D7110D" w:rsidRDefault="00B5552B" w:rsidP="00B5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A111CED" w14:textId="77777777" w:rsidR="00B5552B" w:rsidRDefault="00B5552B" w:rsidP="00B5552B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D8F824C" w14:textId="75E4B81F" w:rsidR="00B5552B" w:rsidRDefault="00B5552B" w:rsidP="00B5552B">
            <w:r w:rsidRPr="00D71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免除講習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8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※2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55865B0D" w14:textId="039E332A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1E5FD977" w14:textId="00DFC619" w:rsidR="00B5552B" w:rsidRPr="00D7110D" w:rsidRDefault="00B5552B" w:rsidP="00B5552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D7110D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E26789B" w14:textId="13CC5421" w:rsidR="00B5552B" w:rsidRPr="00D7110D" w:rsidRDefault="00B5552B" w:rsidP="00B5552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Ansi="ＭＳ ゴシック" w:hint="eastAsia"/>
              </w:rPr>
              <w:t xml:space="preserve"> </w:t>
            </w:r>
            <w:r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154CED" w:rsidRPr="00D7110D" w14:paraId="4208A7F0" w14:textId="77777777" w:rsidTr="00E22E5A">
        <w:trPr>
          <w:trHeight w:val="397"/>
        </w:trPr>
        <w:tc>
          <w:tcPr>
            <w:tcW w:w="7513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2CEC3FBD" w14:textId="4DA2A5EC" w:rsidR="0011499E" w:rsidRPr="00D7110D" w:rsidRDefault="00154CED" w:rsidP="00B6224A">
            <w:pPr>
              <w:jc w:val="right"/>
              <w:rPr>
                <w:rFonts w:ascii="ＭＳ ゴシック" w:eastAsia="ＭＳ ゴシック" w:hAnsi="ＭＳ ゴシック"/>
              </w:rPr>
            </w:pPr>
            <w:r w:rsidRPr="00D7110D">
              <w:rPr>
                <w:rFonts w:ascii="ＭＳ ゴシック" w:eastAsia="ＭＳ ゴシック" w:hAnsi="ＭＳ ゴシック" w:hint="eastAsia"/>
              </w:rPr>
              <w:t>合　計</w:t>
            </w:r>
            <w:r w:rsidR="00BD692D">
              <w:rPr>
                <w:rFonts w:ascii="ＭＳ ゴシック" w:eastAsia="ＭＳ ゴシック" w:hAnsi="ＭＳ ゴシック" w:hint="eastAsia"/>
              </w:rPr>
              <w:t>（</w:t>
            </w:r>
            <w:r w:rsidR="00B6224A" w:rsidRPr="00B6224A">
              <w:rPr>
                <w:rFonts w:ascii="ＭＳ ゴシック" w:eastAsia="ＭＳ ゴシック" w:hAnsi="ＭＳ ゴシック" w:hint="eastAsia"/>
              </w:rPr>
              <w:t>税込：適用税率は全て10％</w:t>
            </w:r>
            <w:r w:rsidR="00BD692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7E55F0ED" w14:textId="5EF50D2A" w:rsidR="0011499E" w:rsidRPr="00D7110D" w:rsidRDefault="00B5552B" w:rsidP="00E22E5A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 w:rsidR="00154CED">
              <w:rPr>
                <w:rFonts w:ascii="HGP行書体" w:eastAsia="HGP行書体" w:hAnsi="ＭＳ ゴシック" w:hint="eastAsia"/>
                <w:sz w:val="22"/>
                <w:szCs w:val="22"/>
              </w:rPr>
              <w:t xml:space="preserve"> </w:t>
            </w:r>
            <w:r w:rsidR="00154CED" w:rsidRPr="00D7110D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11499E" w:rsidRPr="00D7110D" w14:paraId="0C7DAAE4" w14:textId="77777777" w:rsidTr="00E22E5A">
        <w:trPr>
          <w:trHeight w:val="397"/>
        </w:trPr>
        <w:tc>
          <w:tcPr>
            <w:tcW w:w="751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77846B7B" w14:textId="5180F849" w:rsidR="0011499E" w:rsidRPr="00D7110D" w:rsidRDefault="00804BF7" w:rsidP="00E22E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E22E5A">
              <w:rPr>
                <w:rFonts w:ascii="ＭＳ ゴシック" w:eastAsia="ＭＳ ゴシック" w:hAnsi="ＭＳ ゴシック" w:hint="eastAsia"/>
              </w:rPr>
              <w:t>消費税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1C3DDA" w14:textId="16D879F5" w:rsidR="0011499E" w:rsidRPr="00811106" w:rsidRDefault="0011499E" w:rsidP="00E22E5A">
            <w:pPr>
              <w:spacing w:line="320" w:lineRule="exact"/>
              <w:jc w:val="right"/>
              <w:rPr>
                <w:rFonts w:ascii="HGP行書体" w:eastAsia="HGP行書体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7E2E8D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="00B5552B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14:paraId="611F7522" w14:textId="41D65675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0EDD761E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61090B6D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33084D15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6081FB77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7598E017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04D9C6B9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31A95E21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498CF74C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3FF7FA3F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27482259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155A738C" w14:textId="77777777" w:rsidR="00154CED" w:rsidRDefault="00154CED" w:rsidP="00154CED">
      <w:pPr>
        <w:rPr>
          <w:rFonts w:ascii="ＭＳ ゴシック" w:eastAsia="ＭＳ ゴシック" w:hAnsi="ＭＳ ゴシック"/>
          <w:sz w:val="24"/>
        </w:rPr>
      </w:pPr>
    </w:p>
    <w:p w14:paraId="4A0F72B6" w14:textId="77777777" w:rsidR="00154CED" w:rsidRDefault="00154CED" w:rsidP="00154CED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4DB09A71" w14:textId="77777777" w:rsidR="00154CED" w:rsidRDefault="00154CED" w:rsidP="00154CED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0B21B13A" w14:textId="77777777" w:rsidR="00154CED" w:rsidRDefault="00154CED" w:rsidP="00154CED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72884484" w14:textId="77777777" w:rsidR="0011499E" w:rsidRDefault="0011499E" w:rsidP="00154CED">
      <w:pPr>
        <w:spacing w:line="320" w:lineRule="exact"/>
        <w:ind w:leftChars="200" w:left="920" w:rightChars="269" w:right="565" w:hangingChars="250" w:hanging="500"/>
        <w:jc w:val="left"/>
        <w:rPr>
          <w:rFonts w:ascii="ＭＳ 明朝" w:hAnsi="ＭＳ 明朝"/>
          <w:sz w:val="20"/>
        </w:rPr>
      </w:pPr>
    </w:p>
    <w:p w14:paraId="3B454EDD" w14:textId="77777777" w:rsidR="00B914F5" w:rsidRDefault="00B914F5" w:rsidP="00B914F5">
      <w:pPr>
        <w:spacing w:line="320" w:lineRule="exact"/>
        <w:ind w:leftChars="200" w:left="920" w:rightChars="134" w:right="281" w:hangingChars="250" w:hanging="500"/>
        <w:jc w:val="left"/>
        <w:rPr>
          <w:rFonts w:ascii="ＭＳ 明朝" w:hAnsi="ＭＳ 明朝"/>
          <w:sz w:val="20"/>
        </w:rPr>
      </w:pPr>
      <w:bookmarkStart w:id="0" w:name="_Hlk184211399"/>
      <w:r w:rsidRPr="00CF21F6">
        <w:rPr>
          <w:rFonts w:ascii="ＭＳ 明朝" w:hAnsi="ＭＳ 明朝" w:hint="eastAsia"/>
          <w:sz w:val="20"/>
        </w:rPr>
        <w:t>※１ 受験を希望するそれぞれの部門の</w:t>
      </w:r>
      <w:r w:rsidRPr="0098499F">
        <w:rPr>
          <w:rFonts w:ascii="ＭＳ ゴシック" w:eastAsia="ＭＳ ゴシック" w:hAnsi="ＭＳ ゴシック" w:hint="eastAsia"/>
          <w:sz w:val="20"/>
        </w:rPr>
        <w:t>「学科試験」</w:t>
      </w:r>
      <w:r w:rsidRPr="00CF21F6">
        <w:rPr>
          <w:rFonts w:ascii="ＭＳ 明朝" w:hAnsi="ＭＳ 明朝" w:hint="eastAsia"/>
          <w:sz w:val="20"/>
        </w:rPr>
        <w:t>と</w:t>
      </w:r>
      <w:r w:rsidRPr="0098499F">
        <w:rPr>
          <w:rFonts w:ascii="ＭＳ ゴシック" w:eastAsia="ＭＳ ゴシック" w:hAnsi="ＭＳ ゴシック" w:hint="eastAsia"/>
          <w:sz w:val="20"/>
        </w:rPr>
        <w:t>「実技・実地試験」</w:t>
      </w:r>
      <w:r w:rsidRPr="00CF21F6">
        <w:rPr>
          <w:rFonts w:ascii="ＭＳ 明朝" w:hAnsi="ＭＳ 明朝" w:hint="eastAsia"/>
          <w:sz w:val="20"/>
        </w:rPr>
        <w:t>の</w:t>
      </w:r>
      <w:r w:rsidRPr="0098499F">
        <w:rPr>
          <w:rFonts w:ascii="ＭＳ ゴシック" w:eastAsia="ＭＳ ゴシック" w:hAnsi="ＭＳ ゴシック" w:hint="eastAsia"/>
          <w:sz w:val="20"/>
        </w:rPr>
        <w:t>両方を受験</w:t>
      </w:r>
      <w:r w:rsidRPr="00CF21F6">
        <w:rPr>
          <w:rFonts w:ascii="ＭＳ 明朝" w:hAnsi="ＭＳ 明朝" w:hint="eastAsia"/>
          <w:sz w:val="20"/>
        </w:rPr>
        <w:t>して</w:t>
      </w:r>
      <w:r>
        <w:rPr>
          <w:rFonts w:ascii="ＭＳ 明朝" w:hAnsi="ＭＳ 明朝" w:hint="eastAsia"/>
          <w:sz w:val="20"/>
        </w:rPr>
        <w:t>ください。</w:t>
      </w:r>
    </w:p>
    <w:p w14:paraId="6CEF3D00" w14:textId="417E3168" w:rsidR="00B914F5" w:rsidRDefault="00B914F5" w:rsidP="00B914F5">
      <w:pPr>
        <w:spacing w:line="320" w:lineRule="exact"/>
        <w:ind w:leftChars="450" w:left="945" w:rightChars="269" w:right="565"/>
        <w:jc w:val="left"/>
        <w:rPr>
          <w:rFonts w:ascii="ＭＳ 明朝" w:hAnsi="ＭＳ 明朝"/>
          <w:sz w:val="20"/>
        </w:rPr>
      </w:pPr>
      <w:r w:rsidRPr="0098499F">
        <w:rPr>
          <w:rFonts w:ascii="ＭＳ ゴシック" w:eastAsia="ＭＳ ゴシック" w:hAnsi="ＭＳ ゴシック" w:hint="eastAsia"/>
          <w:sz w:val="20"/>
        </w:rPr>
        <w:t>再受験で一方の試験が免除となる</w:t>
      </w:r>
      <w:r w:rsidR="00270199">
        <w:rPr>
          <w:rFonts w:ascii="ＭＳ ゴシック" w:eastAsia="ＭＳ ゴシック" w:hAnsi="ＭＳ ゴシック" w:hint="eastAsia"/>
          <w:sz w:val="20"/>
        </w:rPr>
        <w:t>場合</w:t>
      </w:r>
      <w:r>
        <w:rPr>
          <w:rFonts w:ascii="ＭＳ 明朝" w:hAnsi="ＭＳ 明朝" w:hint="eastAsia"/>
          <w:sz w:val="20"/>
        </w:rPr>
        <w:t>は、免除対象試験の「塗りつぶしなし」、振込金額欄は「－」を記入し、</w:t>
      </w:r>
      <w:r w:rsidRPr="0098499F">
        <w:rPr>
          <w:rFonts w:ascii="ＭＳ ゴシック" w:eastAsia="ＭＳ ゴシック" w:hAnsi="ＭＳ ゴシック" w:hint="eastAsia"/>
          <w:sz w:val="20"/>
        </w:rPr>
        <w:t>必ず試験結果通知書の写しを添付</w:t>
      </w:r>
      <w:r>
        <w:rPr>
          <w:rFonts w:ascii="ＭＳ 明朝" w:hAnsi="ＭＳ 明朝" w:hint="eastAsia"/>
          <w:sz w:val="20"/>
        </w:rPr>
        <w:t>してください。</w:t>
      </w:r>
    </w:p>
    <w:p w14:paraId="310420E3" w14:textId="77777777" w:rsidR="00B914F5" w:rsidRPr="00CF21F6" w:rsidRDefault="00B914F5" w:rsidP="00B914F5">
      <w:pPr>
        <w:spacing w:line="320" w:lineRule="exact"/>
        <w:ind w:leftChars="200" w:left="920" w:rightChars="269" w:right="565" w:hangingChars="250" w:hanging="500"/>
        <w:jc w:val="left"/>
        <w:rPr>
          <w:rFonts w:ascii="ＭＳ 明朝" w:hAnsi="ＭＳ 明朝"/>
          <w:sz w:val="20"/>
        </w:rPr>
      </w:pPr>
      <w:r w:rsidRPr="00CF21F6">
        <w:rPr>
          <w:rFonts w:ascii="ＭＳ 明朝" w:hAnsi="ＭＳ 明朝" w:hint="eastAsia"/>
          <w:sz w:val="20"/>
        </w:rPr>
        <w:t>※２ 「清掃部門」「修繕・改築部門」の受験申込で、所定の要件を満たしている方</w:t>
      </w:r>
      <w:r>
        <w:rPr>
          <w:rFonts w:ascii="ＭＳ 明朝" w:hAnsi="ＭＳ 明朝" w:hint="eastAsia"/>
          <w:sz w:val="20"/>
        </w:rPr>
        <w:t>は</w:t>
      </w:r>
      <w:r w:rsidRPr="00CF21F6">
        <w:rPr>
          <w:rFonts w:ascii="ＭＳ 明朝" w:hAnsi="ＭＳ 明朝" w:hint="eastAsia"/>
          <w:sz w:val="20"/>
        </w:rPr>
        <w:t>「実技・実地試験を</w:t>
      </w:r>
      <w:r w:rsidRPr="0098499F">
        <w:rPr>
          <w:rFonts w:ascii="ＭＳ ゴシック" w:eastAsia="ＭＳ ゴシック" w:hAnsi="ＭＳ ゴシック" w:hint="eastAsia"/>
          <w:sz w:val="20"/>
        </w:rPr>
        <w:t>免除するための講習（免除講習）</w:t>
      </w:r>
      <w:r w:rsidRPr="00CF21F6">
        <w:rPr>
          <w:rFonts w:ascii="ＭＳ 明朝" w:hAnsi="ＭＳ 明朝" w:hint="eastAsia"/>
          <w:sz w:val="20"/>
        </w:rPr>
        <w:t>」</w:t>
      </w:r>
      <w:r>
        <w:rPr>
          <w:rFonts w:ascii="ＭＳ 明朝" w:hAnsi="ＭＳ 明朝" w:hint="eastAsia"/>
          <w:sz w:val="20"/>
        </w:rPr>
        <w:t>を受講することで、</w:t>
      </w:r>
      <w:r w:rsidRPr="00CF21F6">
        <w:rPr>
          <w:rFonts w:ascii="ＭＳ 明朝" w:hAnsi="ＭＳ 明朝" w:hint="eastAsia"/>
          <w:sz w:val="20"/>
        </w:rPr>
        <w:t>対象部門の実技・実地試験が免除されます。</w:t>
      </w:r>
      <w:r w:rsidRPr="0098499F">
        <w:rPr>
          <w:rFonts w:ascii="ＭＳ ゴシック" w:eastAsia="ＭＳ ゴシック" w:hAnsi="ＭＳ ゴシック" w:hint="eastAsia"/>
          <w:sz w:val="20"/>
        </w:rPr>
        <w:t>必ず所定の要件を満たしていることの証明書類（修了証等）の写しを添付</w:t>
      </w:r>
      <w:r>
        <w:rPr>
          <w:rFonts w:ascii="ＭＳ 明朝" w:hAnsi="ＭＳ 明朝" w:hint="eastAsia"/>
          <w:sz w:val="20"/>
        </w:rPr>
        <w:t>してください。</w:t>
      </w:r>
    </w:p>
    <w:bookmarkEnd w:id="0"/>
    <w:p w14:paraId="784F97E5" w14:textId="77777777" w:rsidR="00154CED" w:rsidRPr="00B914F5" w:rsidRDefault="00154CED" w:rsidP="007140B9">
      <w:pPr>
        <w:spacing w:line="200" w:lineRule="exact"/>
        <w:ind w:leftChars="300" w:left="830" w:rightChars="400" w:right="840" w:hangingChars="100" w:hanging="200"/>
        <w:jc w:val="left"/>
        <w:rPr>
          <w:rFonts w:ascii="ＭＳ 明朝" w:hAnsi="ＭＳ 明朝"/>
          <w:sz w:val="20"/>
        </w:rPr>
      </w:pPr>
    </w:p>
    <w:p w14:paraId="2083183E" w14:textId="6149EFCC" w:rsidR="00154CED" w:rsidRPr="00784224" w:rsidRDefault="00154CED" w:rsidP="00154CED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78422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84224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注意事項</w:t>
      </w:r>
    </w:p>
    <w:p w14:paraId="6045B34D" w14:textId="6C814889" w:rsidR="00154CED" w:rsidRPr="007246D2" w:rsidRDefault="00154CED" w:rsidP="00154CED">
      <w:pPr>
        <w:rPr>
          <w:rFonts w:ascii="ＭＳ 明朝" w:hAnsi="ＭＳ 明朝"/>
          <w:sz w:val="20"/>
        </w:rPr>
      </w:pPr>
      <w:r w:rsidRPr="007246D2">
        <w:rPr>
          <w:rFonts w:ascii="ＭＳ 明朝" w:hAnsi="ＭＳ 明朝" w:hint="eastAsia"/>
          <w:sz w:val="20"/>
        </w:rPr>
        <w:t xml:space="preserve">　　（</w:t>
      </w:r>
      <w:r>
        <w:rPr>
          <w:rFonts w:ascii="ＭＳ 明朝" w:hAnsi="ＭＳ 明朝" w:hint="eastAsia"/>
          <w:sz w:val="20"/>
        </w:rPr>
        <w:t>注</w:t>
      </w:r>
      <w:r w:rsidRPr="007246D2">
        <w:rPr>
          <w:rFonts w:ascii="ＭＳ 明朝" w:hAnsi="ＭＳ 明朝" w:hint="eastAsia"/>
          <w:sz w:val="20"/>
        </w:rPr>
        <w:t>１）</w:t>
      </w:r>
      <w:r w:rsidRPr="002E7F2B">
        <w:rPr>
          <w:rFonts w:ascii="ＭＳ ゴシック" w:eastAsia="ＭＳ ゴシック" w:hAnsi="ＭＳ ゴシック" w:hint="eastAsia"/>
          <w:sz w:val="20"/>
        </w:rPr>
        <w:t>太枠内</w:t>
      </w:r>
      <w:r w:rsidRPr="007246D2">
        <w:rPr>
          <w:rFonts w:ascii="ＭＳ 明朝" w:hAnsi="ＭＳ 明朝" w:hint="eastAsia"/>
          <w:sz w:val="20"/>
        </w:rPr>
        <w:t>はすべて</w:t>
      </w:r>
      <w:r w:rsidRPr="007246D2">
        <w:rPr>
          <w:rFonts w:ascii="ＭＳ ゴシック" w:eastAsia="ＭＳ ゴシック" w:hAnsi="ＭＳ ゴシック" w:hint="eastAsia"/>
          <w:sz w:val="20"/>
        </w:rPr>
        <w:t>受験者本人が記入</w:t>
      </w:r>
      <w:r w:rsidRPr="007246D2">
        <w:rPr>
          <w:rFonts w:ascii="ＭＳ 明朝" w:hAnsi="ＭＳ 明朝" w:hint="eastAsia"/>
          <w:sz w:val="20"/>
        </w:rPr>
        <w:t>して</w:t>
      </w:r>
      <w:r>
        <w:rPr>
          <w:rFonts w:ascii="ＭＳ 明朝" w:hAnsi="ＭＳ 明朝" w:hint="eastAsia"/>
          <w:sz w:val="20"/>
        </w:rPr>
        <w:t>ください</w:t>
      </w:r>
      <w:r w:rsidRPr="007246D2">
        <w:rPr>
          <w:rFonts w:ascii="ＭＳ 明朝" w:hAnsi="ＭＳ 明朝" w:hint="eastAsia"/>
          <w:sz w:val="20"/>
        </w:rPr>
        <w:t>。</w:t>
      </w:r>
    </w:p>
    <w:p w14:paraId="2C078ED0" w14:textId="36C8B165" w:rsidR="00154CED" w:rsidRDefault="00154CED" w:rsidP="00154CED">
      <w:pPr>
        <w:rPr>
          <w:rFonts w:ascii="ＭＳ 明朝" w:hAnsi="ＭＳ 明朝"/>
          <w:sz w:val="20"/>
        </w:rPr>
      </w:pPr>
      <w:r w:rsidRPr="007246D2">
        <w:rPr>
          <w:rFonts w:ascii="ＭＳ 明朝" w:hAnsi="ＭＳ 明朝" w:hint="eastAsia"/>
          <w:sz w:val="20"/>
        </w:rPr>
        <w:t xml:space="preserve">　　（</w:t>
      </w:r>
      <w:r>
        <w:rPr>
          <w:rFonts w:ascii="ＭＳ 明朝" w:hAnsi="ＭＳ 明朝" w:hint="eastAsia"/>
          <w:sz w:val="20"/>
        </w:rPr>
        <w:t>注</w:t>
      </w:r>
      <w:r w:rsidR="008D0FBB">
        <w:rPr>
          <w:rFonts w:ascii="ＭＳ 明朝" w:hAnsi="ＭＳ 明朝" w:hint="eastAsia"/>
          <w:sz w:val="20"/>
        </w:rPr>
        <w:t>２</w:t>
      </w:r>
      <w:r w:rsidRPr="007246D2">
        <w:rPr>
          <w:rFonts w:ascii="ＭＳ 明朝" w:hAnsi="ＭＳ 明朝" w:hint="eastAsia"/>
          <w:sz w:val="20"/>
        </w:rPr>
        <w:t>）</w:t>
      </w:r>
      <w:r w:rsidR="00282B73" w:rsidRPr="00282B73">
        <w:rPr>
          <w:rFonts w:ascii="ＭＳ 明朝" w:hAnsi="ＭＳ 明朝" w:hint="eastAsia"/>
          <w:sz w:val="20"/>
        </w:rPr>
        <w:t>「管路協使用欄</w:t>
      </w:r>
      <w:r w:rsidR="00282B73" w:rsidRPr="00282B73">
        <w:rPr>
          <w:rFonts w:ascii="ＭＳ 明朝" w:hAnsi="ＭＳ 明朝" w:hint="eastAsia"/>
          <w:sz w:val="20"/>
          <w:vertAlign w:val="superscript"/>
        </w:rPr>
        <w:t>※</w:t>
      </w:r>
      <w:r w:rsidR="00282B73" w:rsidRPr="00282B73">
        <w:rPr>
          <w:rFonts w:ascii="ＭＳ 明朝" w:hAnsi="ＭＳ 明朝" w:hint="eastAsia"/>
          <w:sz w:val="20"/>
        </w:rPr>
        <w:t>」</w:t>
      </w:r>
      <w:r w:rsidRPr="007246D2">
        <w:rPr>
          <w:rFonts w:ascii="ＭＳ 明朝" w:hAnsi="ＭＳ 明朝" w:hint="eastAsia"/>
          <w:sz w:val="20"/>
        </w:rPr>
        <w:t>は記入しないで</w:t>
      </w:r>
      <w:r>
        <w:rPr>
          <w:rFonts w:ascii="ＭＳ 明朝" w:hAnsi="ＭＳ 明朝" w:hint="eastAsia"/>
          <w:sz w:val="20"/>
        </w:rPr>
        <w:t>ください</w:t>
      </w:r>
      <w:r w:rsidRPr="007246D2">
        <w:rPr>
          <w:rFonts w:ascii="ＭＳ 明朝" w:hAnsi="ＭＳ 明朝" w:hint="eastAsia"/>
          <w:sz w:val="20"/>
        </w:rPr>
        <w:t>。</w:t>
      </w:r>
    </w:p>
    <w:p w14:paraId="3778607D" w14:textId="77777777" w:rsidR="00907E08" w:rsidRPr="004D10E1" w:rsidRDefault="00907E08" w:rsidP="00907E08">
      <w:pPr>
        <w:ind w:leftChars="200" w:left="420"/>
        <w:rPr>
          <w:rFonts w:ascii="ＭＳ 明朝" w:hAnsi="ＭＳ 明朝"/>
          <w:sz w:val="20"/>
        </w:rPr>
      </w:pPr>
      <w:r w:rsidRPr="004D10E1">
        <w:rPr>
          <w:rFonts w:ascii="ＭＳ 明朝" w:hAnsi="ＭＳ 明朝" w:hint="eastAsia"/>
          <w:sz w:val="20"/>
        </w:rPr>
        <w:t>（注３）インボイス制度に対応するために、本紙の写しを保管しておいてください。</w:t>
      </w:r>
    </w:p>
    <w:p w14:paraId="201A6751" w14:textId="77777777" w:rsidR="00907E08" w:rsidRPr="004D10E1" w:rsidRDefault="00907E08" w:rsidP="00907E08">
      <w:pPr>
        <w:ind w:leftChars="300" w:left="630"/>
        <w:rPr>
          <w:rFonts w:ascii="ＭＳ ゴシック" w:eastAsia="ＭＳ ゴシック" w:hAnsi="ＭＳ ゴシック"/>
          <w:sz w:val="20"/>
        </w:rPr>
      </w:pPr>
      <w:r w:rsidRPr="004D10E1">
        <w:rPr>
          <w:rFonts w:ascii="ＭＳ ゴシック" w:eastAsia="ＭＳ ゴシック" w:hAnsi="ＭＳ ゴシック" w:hint="eastAsia"/>
          <w:sz w:val="20"/>
        </w:rPr>
        <w:t>【受験手数料納付先情報】</w:t>
      </w:r>
    </w:p>
    <w:p w14:paraId="2FFA41FA" w14:textId="77777777" w:rsidR="00907E08" w:rsidRPr="004D10E1" w:rsidRDefault="00907E08" w:rsidP="00907E08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4D10E1">
        <w:rPr>
          <w:rFonts w:ascii="ＭＳ ゴシック" w:eastAsia="ＭＳ ゴシック" w:hAnsi="ＭＳ ゴシック" w:hint="eastAsia"/>
          <w:sz w:val="20"/>
        </w:rPr>
        <w:t>・名称：公益社団法人日本下水道管路管理業協会</w:t>
      </w:r>
    </w:p>
    <w:p w14:paraId="2E7420B8" w14:textId="0318CEA6" w:rsidR="00154CED" w:rsidRPr="004D10E1" w:rsidRDefault="00907E08" w:rsidP="00907E08">
      <w:pPr>
        <w:ind w:leftChars="400" w:left="840"/>
        <w:rPr>
          <w:rFonts w:ascii="ＭＳ 明朝" w:hAnsi="ＭＳ 明朝"/>
          <w:sz w:val="20"/>
        </w:rPr>
      </w:pPr>
      <w:r w:rsidRPr="004D10E1">
        <w:rPr>
          <w:rFonts w:ascii="ＭＳ ゴシック" w:eastAsia="ＭＳ ゴシック" w:hAnsi="ＭＳ ゴシック" w:hint="eastAsia"/>
          <w:sz w:val="20"/>
        </w:rPr>
        <w:t>・登録番号：Ｔ１-０１００-０５０１-４４１５</w:t>
      </w:r>
    </w:p>
    <w:sectPr w:rsidR="00154CED" w:rsidRPr="004D10E1" w:rsidSect="000B1CC4">
      <w:headerReference w:type="default" r:id="rId7"/>
      <w:footerReference w:type="default" r:id="rId8"/>
      <w:pgSz w:w="11906" w:h="16838" w:code="9"/>
      <w:pgMar w:top="1134" w:right="567" w:bottom="851" w:left="1134" w:header="567" w:footer="567" w:gutter="0"/>
      <w:paperSrc w:first="7" w:other="7"/>
      <w:pgNumType w:start="29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9FC9" w14:textId="77777777" w:rsidR="004904E6" w:rsidRDefault="004904E6">
      <w:r>
        <w:separator/>
      </w:r>
    </w:p>
  </w:endnote>
  <w:endnote w:type="continuationSeparator" w:id="0">
    <w:p w14:paraId="4D746D24" w14:textId="77777777" w:rsidR="004904E6" w:rsidRDefault="0049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BA03" w14:textId="5AD26579" w:rsidR="007652C4" w:rsidRDefault="000931DF" w:rsidP="007652C4">
    <w:pPr>
      <w:pStyle w:val="a4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E7395C">
      <w:rPr>
        <w:rFonts w:ascii="ＭＳ 明朝" w:hAnsi="ＭＳ 明朝" w:hint="eastAsia"/>
        <w:sz w:val="18"/>
        <w:szCs w:val="18"/>
      </w:rPr>
      <w:t>2</w:t>
    </w:r>
    <w:r w:rsidR="002223E4">
      <w:rPr>
        <w:rFonts w:ascii="ＭＳ 明朝" w:hAnsi="ＭＳ 明朝" w:hint="eastAsia"/>
        <w:sz w:val="18"/>
        <w:szCs w:val="18"/>
      </w:rPr>
      <w:t>5</w:t>
    </w:r>
    <w:r w:rsidR="00826683">
      <w:rPr>
        <w:rFonts w:ascii="ＭＳ 明朝" w:hAnsi="ＭＳ 明朝" w:hint="eastAsia"/>
        <w:sz w:val="18"/>
        <w:szCs w:val="18"/>
      </w:rPr>
      <w:t>/</w:t>
    </w:r>
    <w:r w:rsidR="00FF7CE6">
      <w:rPr>
        <w:rFonts w:ascii="ＭＳ 明朝" w:hAnsi="ＭＳ 明朝" w:hint="eastAsia"/>
        <w:sz w:val="18"/>
        <w:szCs w:val="18"/>
      </w:rPr>
      <w:t>0</w:t>
    </w:r>
    <w:r w:rsidR="00B93F05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F6A9" w14:textId="77777777" w:rsidR="004904E6" w:rsidRDefault="004904E6">
      <w:r>
        <w:separator/>
      </w:r>
    </w:p>
  </w:footnote>
  <w:footnote w:type="continuationSeparator" w:id="0">
    <w:p w14:paraId="07FB1872" w14:textId="77777777" w:rsidR="004904E6" w:rsidRDefault="0049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4978" w14:textId="151C3CE0" w:rsidR="007246D2" w:rsidRPr="00A11009" w:rsidRDefault="007246D2" w:rsidP="009A240A">
    <w:pPr>
      <w:rPr>
        <w:rFonts w:ascii="ＭＳ Ｐゴシック" w:eastAsia="ＭＳ Ｐゴシック" w:hAnsi="ＭＳ Ｐゴシック"/>
        <w:bCs/>
        <w:sz w:val="18"/>
        <w:szCs w:val="18"/>
        <w:bdr w:val="single" w:sz="4" w:space="0" w:color="auto"/>
      </w:rPr>
    </w:pPr>
    <w:r w:rsidRPr="00A11009">
      <w:rPr>
        <w:rFonts w:ascii="ＭＳ Ｐゴシック" w:eastAsia="ＭＳ Ｐゴシック" w:hAnsi="ＭＳ Ｐゴシック" w:hint="eastAsia"/>
        <w:sz w:val="18"/>
        <w:szCs w:val="18"/>
      </w:rPr>
      <w:t>様式</w:t>
    </w:r>
    <w:r>
      <w:rPr>
        <w:rFonts w:ascii="ＭＳ Ｐゴシック" w:eastAsia="ＭＳ Ｐゴシック" w:hAnsi="ＭＳ Ｐゴシック" w:hint="eastAsia"/>
        <w:sz w:val="18"/>
        <w:szCs w:val="18"/>
      </w:rPr>
      <w:t>－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試</w:t>
    </w:r>
    <w:r>
      <w:rPr>
        <w:rFonts w:ascii="ＭＳ Ｐゴシック" w:eastAsia="ＭＳ Ｐゴシック" w:hAnsi="ＭＳ Ｐゴシック" w:hint="eastAsia"/>
        <w:sz w:val="18"/>
        <w:szCs w:val="18"/>
      </w:rPr>
      <w:t>３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－</w:t>
    </w:r>
    <w:r>
      <w:rPr>
        <w:rFonts w:ascii="ＭＳ Ｐゴシック" w:eastAsia="ＭＳ Ｐゴシック" w:hAnsi="ＭＳ Ｐゴシック" w:hint="eastAsia"/>
        <w:sz w:val="18"/>
        <w:szCs w:val="18"/>
      </w:rPr>
      <w:t>３</w:t>
    </w:r>
    <w:r w:rsidR="002223E4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　　　　　　　　　　　　　　　　　　　　　　　　　　　　　</w:t>
    </w:r>
    <w:r w:rsidRPr="00A11009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専　門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　</w:t>
    </w:r>
  </w:p>
  <w:p w14:paraId="1FDE635A" w14:textId="77777777" w:rsidR="007246D2" w:rsidRPr="009A240A" w:rsidRDefault="007246D2" w:rsidP="009A24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E51"/>
    <w:multiLevelType w:val="singleLevel"/>
    <w:tmpl w:val="D2E8C8E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" w15:restartNumberingAfterBreak="0">
    <w:nsid w:val="319D1D29"/>
    <w:multiLevelType w:val="hybridMultilevel"/>
    <w:tmpl w:val="4C688ED0"/>
    <w:lvl w:ilvl="0" w:tplc="CB9832C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F5C99"/>
    <w:multiLevelType w:val="hybridMultilevel"/>
    <w:tmpl w:val="8C1A45D8"/>
    <w:lvl w:ilvl="0" w:tplc="C8D2BE0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21402"/>
    <w:multiLevelType w:val="hybridMultilevel"/>
    <w:tmpl w:val="25D819A2"/>
    <w:lvl w:ilvl="0" w:tplc="B460480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339566">
    <w:abstractNumId w:val="0"/>
  </w:num>
  <w:num w:numId="2" w16cid:durableId="1583369778">
    <w:abstractNumId w:val="2"/>
  </w:num>
  <w:num w:numId="3" w16cid:durableId="1530795339">
    <w:abstractNumId w:val="3"/>
  </w:num>
  <w:num w:numId="4" w16cid:durableId="153029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C12"/>
    <w:rsid w:val="00012DFB"/>
    <w:rsid w:val="00017DB8"/>
    <w:rsid w:val="00044FC7"/>
    <w:rsid w:val="00047274"/>
    <w:rsid w:val="00057D0F"/>
    <w:rsid w:val="00074BAD"/>
    <w:rsid w:val="000821F4"/>
    <w:rsid w:val="0008789E"/>
    <w:rsid w:val="000931DF"/>
    <w:rsid w:val="000A0516"/>
    <w:rsid w:val="000B1CC4"/>
    <w:rsid w:val="000F0DA8"/>
    <w:rsid w:val="000F7404"/>
    <w:rsid w:val="000F7639"/>
    <w:rsid w:val="0011499E"/>
    <w:rsid w:val="00125706"/>
    <w:rsid w:val="00150F26"/>
    <w:rsid w:val="00154CED"/>
    <w:rsid w:val="00170145"/>
    <w:rsid w:val="001819F8"/>
    <w:rsid w:val="0018395C"/>
    <w:rsid w:val="001860DF"/>
    <w:rsid w:val="0019468B"/>
    <w:rsid w:val="001A016B"/>
    <w:rsid w:val="001A1450"/>
    <w:rsid w:val="001C181B"/>
    <w:rsid w:val="001C4EFE"/>
    <w:rsid w:val="001D22FE"/>
    <w:rsid w:val="001E5A12"/>
    <w:rsid w:val="001F042E"/>
    <w:rsid w:val="001F1AE8"/>
    <w:rsid w:val="001F467B"/>
    <w:rsid w:val="00200D1F"/>
    <w:rsid w:val="002133B3"/>
    <w:rsid w:val="002223E4"/>
    <w:rsid w:val="002339CE"/>
    <w:rsid w:val="00260C28"/>
    <w:rsid w:val="00262FB1"/>
    <w:rsid w:val="00270199"/>
    <w:rsid w:val="00275270"/>
    <w:rsid w:val="0028016D"/>
    <w:rsid w:val="00282B73"/>
    <w:rsid w:val="00284DA3"/>
    <w:rsid w:val="00285C62"/>
    <w:rsid w:val="002A3065"/>
    <w:rsid w:val="002B4C67"/>
    <w:rsid w:val="002C1520"/>
    <w:rsid w:val="002C44E3"/>
    <w:rsid w:val="002D13F6"/>
    <w:rsid w:val="002E7F2B"/>
    <w:rsid w:val="00303FFF"/>
    <w:rsid w:val="003344E4"/>
    <w:rsid w:val="00335299"/>
    <w:rsid w:val="00335B0E"/>
    <w:rsid w:val="003415EF"/>
    <w:rsid w:val="00351E58"/>
    <w:rsid w:val="003569BF"/>
    <w:rsid w:val="003614B6"/>
    <w:rsid w:val="003618CC"/>
    <w:rsid w:val="00367EB5"/>
    <w:rsid w:val="00384A3C"/>
    <w:rsid w:val="00387B02"/>
    <w:rsid w:val="00392A66"/>
    <w:rsid w:val="00396988"/>
    <w:rsid w:val="003B28CA"/>
    <w:rsid w:val="003B75FB"/>
    <w:rsid w:val="003C2788"/>
    <w:rsid w:val="003D2B4E"/>
    <w:rsid w:val="003E1620"/>
    <w:rsid w:val="003F0A8A"/>
    <w:rsid w:val="00407D2B"/>
    <w:rsid w:val="004201F3"/>
    <w:rsid w:val="00434957"/>
    <w:rsid w:val="0043713F"/>
    <w:rsid w:val="0043753B"/>
    <w:rsid w:val="00437574"/>
    <w:rsid w:val="00455AD8"/>
    <w:rsid w:val="00461531"/>
    <w:rsid w:val="00463F67"/>
    <w:rsid w:val="00465D31"/>
    <w:rsid w:val="00483057"/>
    <w:rsid w:val="004904E6"/>
    <w:rsid w:val="00497A5A"/>
    <w:rsid w:val="004D10E1"/>
    <w:rsid w:val="005105DB"/>
    <w:rsid w:val="005175B4"/>
    <w:rsid w:val="00524E85"/>
    <w:rsid w:val="00526FF2"/>
    <w:rsid w:val="00544B44"/>
    <w:rsid w:val="00544C82"/>
    <w:rsid w:val="00562591"/>
    <w:rsid w:val="005654CD"/>
    <w:rsid w:val="00572641"/>
    <w:rsid w:val="00577F2D"/>
    <w:rsid w:val="00584638"/>
    <w:rsid w:val="00591D87"/>
    <w:rsid w:val="005A49CC"/>
    <w:rsid w:val="005D7668"/>
    <w:rsid w:val="0060077A"/>
    <w:rsid w:val="0062396B"/>
    <w:rsid w:val="00682BAA"/>
    <w:rsid w:val="006860B7"/>
    <w:rsid w:val="00686A69"/>
    <w:rsid w:val="00694072"/>
    <w:rsid w:val="006A5A6A"/>
    <w:rsid w:val="006B4749"/>
    <w:rsid w:val="006B69B0"/>
    <w:rsid w:val="006C32FD"/>
    <w:rsid w:val="006C350A"/>
    <w:rsid w:val="006C7141"/>
    <w:rsid w:val="006D22B8"/>
    <w:rsid w:val="006E6EAA"/>
    <w:rsid w:val="006F053D"/>
    <w:rsid w:val="00700FFC"/>
    <w:rsid w:val="007050C0"/>
    <w:rsid w:val="00707625"/>
    <w:rsid w:val="00712727"/>
    <w:rsid w:val="00713357"/>
    <w:rsid w:val="007140B9"/>
    <w:rsid w:val="007246D2"/>
    <w:rsid w:val="00733262"/>
    <w:rsid w:val="00752F4C"/>
    <w:rsid w:val="00753B27"/>
    <w:rsid w:val="007652C4"/>
    <w:rsid w:val="00772007"/>
    <w:rsid w:val="00780E70"/>
    <w:rsid w:val="007829CC"/>
    <w:rsid w:val="0078371A"/>
    <w:rsid w:val="00786D3A"/>
    <w:rsid w:val="007916E3"/>
    <w:rsid w:val="007B0154"/>
    <w:rsid w:val="007C344F"/>
    <w:rsid w:val="007C75A5"/>
    <w:rsid w:val="007D0B12"/>
    <w:rsid w:val="007E2E8D"/>
    <w:rsid w:val="007E6B1C"/>
    <w:rsid w:val="007F28A1"/>
    <w:rsid w:val="00801404"/>
    <w:rsid w:val="00804BF7"/>
    <w:rsid w:val="008051DB"/>
    <w:rsid w:val="0080581B"/>
    <w:rsid w:val="00806225"/>
    <w:rsid w:val="008237D3"/>
    <w:rsid w:val="00824014"/>
    <w:rsid w:val="008259B7"/>
    <w:rsid w:val="00826683"/>
    <w:rsid w:val="00826841"/>
    <w:rsid w:val="008476DE"/>
    <w:rsid w:val="008A24CF"/>
    <w:rsid w:val="008B5607"/>
    <w:rsid w:val="008D0FBB"/>
    <w:rsid w:val="00907ADA"/>
    <w:rsid w:val="00907E08"/>
    <w:rsid w:val="0094433B"/>
    <w:rsid w:val="00951725"/>
    <w:rsid w:val="00961370"/>
    <w:rsid w:val="00975A4B"/>
    <w:rsid w:val="0097794B"/>
    <w:rsid w:val="00981288"/>
    <w:rsid w:val="0098499F"/>
    <w:rsid w:val="0098533D"/>
    <w:rsid w:val="0099386B"/>
    <w:rsid w:val="0099386E"/>
    <w:rsid w:val="00997D71"/>
    <w:rsid w:val="009A240A"/>
    <w:rsid w:val="009A4B61"/>
    <w:rsid w:val="009A75B9"/>
    <w:rsid w:val="009E2FDF"/>
    <w:rsid w:val="009E3229"/>
    <w:rsid w:val="009E6461"/>
    <w:rsid w:val="009F6271"/>
    <w:rsid w:val="009F784C"/>
    <w:rsid w:val="00A02981"/>
    <w:rsid w:val="00A130EF"/>
    <w:rsid w:val="00A219C3"/>
    <w:rsid w:val="00A35670"/>
    <w:rsid w:val="00A37A05"/>
    <w:rsid w:val="00A40692"/>
    <w:rsid w:val="00A65E21"/>
    <w:rsid w:val="00A71BBC"/>
    <w:rsid w:val="00A73F59"/>
    <w:rsid w:val="00A750EF"/>
    <w:rsid w:val="00A93C15"/>
    <w:rsid w:val="00A9505B"/>
    <w:rsid w:val="00AB2F62"/>
    <w:rsid w:val="00B01527"/>
    <w:rsid w:val="00B0180F"/>
    <w:rsid w:val="00B2051C"/>
    <w:rsid w:val="00B34214"/>
    <w:rsid w:val="00B3685A"/>
    <w:rsid w:val="00B5486B"/>
    <w:rsid w:val="00B5552B"/>
    <w:rsid w:val="00B560D0"/>
    <w:rsid w:val="00B6224A"/>
    <w:rsid w:val="00B63DFF"/>
    <w:rsid w:val="00B6737B"/>
    <w:rsid w:val="00B72FC6"/>
    <w:rsid w:val="00B75B49"/>
    <w:rsid w:val="00B77972"/>
    <w:rsid w:val="00B811F2"/>
    <w:rsid w:val="00B90898"/>
    <w:rsid w:val="00B914F5"/>
    <w:rsid w:val="00B93F05"/>
    <w:rsid w:val="00BC36B5"/>
    <w:rsid w:val="00BC56F7"/>
    <w:rsid w:val="00BD692D"/>
    <w:rsid w:val="00BF2950"/>
    <w:rsid w:val="00BF5387"/>
    <w:rsid w:val="00BF6D24"/>
    <w:rsid w:val="00BF7130"/>
    <w:rsid w:val="00C01A5B"/>
    <w:rsid w:val="00C11BEF"/>
    <w:rsid w:val="00C13663"/>
    <w:rsid w:val="00C2262E"/>
    <w:rsid w:val="00C33459"/>
    <w:rsid w:val="00C60D1C"/>
    <w:rsid w:val="00C71DCC"/>
    <w:rsid w:val="00C77B64"/>
    <w:rsid w:val="00C86DC8"/>
    <w:rsid w:val="00C8719B"/>
    <w:rsid w:val="00C91E2C"/>
    <w:rsid w:val="00CA10DA"/>
    <w:rsid w:val="00CA19A9"/>
    <w:rsid w:val="00CD204C"/>
    <w:rsid w:val="00CE470C"/>
    <w:rsid w:val="00CE6F19"/>
    <w:rsid w:val="00CF0385"/>
    <w:rsid w:val="00CF78B1"/>
    <w:rsid w:val="00D03110"/>
    <w:rsid w:val="00D104FC"/>
    <w:rsid w:val="00D179EB"/>
    <w:rsid w:val="00D24955"/>
    <w:rsid w:val="00D523FD"/>
    <w:rsid w:val="00D54B3D"/>
    <w:rsid w:val="00D550A7"/>
    <w:rsid w:val="00D7110D"/>
    <w:rsid w:val="00D7186D"/>
    <w:rsid w:val="00DB41B3"/>
    <w:rsid w:val="00DC67C2"/>
    <w:rsid w:val="00DC6F3D"/>
    <w:rsid w:val="00DC778F"/>
    <w:rsid w:val="00DE02A7"/>
    <w:rsid w:val="00DE1426"/>
    <w:rsid w:val="00DE29CC"/>
    <w:rsid w:val="00DE4EEE"/>
    <w:rsid w:val="00E01C4F"/>
    <w:rsid w:val="00E10DA0"/>
    <w:rsid w:val="00E1113A"/>
    <w:rsid w:val="00E22E5A"/>
    <w:rsid w:val="00E273EC"/>
    <w:rsid w:val="00E27B76"/>
    <w:rsid w:val="00E3581E"/>
    <w:rsid w:val="00E4430C"/>
    <w:rsid w:val="00E72F06"/>
    <w:rsid w:val="00E7395C"/>
    <w:rsid w:val="00E865E9"/>
    <w:rsid w:val="00EB4A8C"/>
    <w:rsid w:val="00ED0652"/>
    <w:rsid w:val="00ED2C51"/>
    <w:rsid w:val="00EE2171"/>
    <w:rsid w:val="00EF5A83"/>
    <w:rsid w:val="00EF7C12"/>
    <w:rsid w:val="00F0386A"/>
    <w:rsid w:val="00F152D8"/>
    <w:rsid w:val="00F26775"/>
    <w:rsid w:val="00F33D79"/>
    <w:rsid w:val="00F4461A"/>
    <w:rsid w:val="00F44B94"/>
    <w:rsid w:val="00F51677"/>
    <w:rsid w:val="00F523E5"/>
    <w:rsid w:val="00F57D48"/>
    <w:rsid w:val="00F60D50"/>
    <w:rsid w:val="00F6278A"/>
    <w:rsid w:val="00F63A9A"/>
    <w:rsid w:val="00F82BCA"/>
    <w:rsid w:val="00F82E0A"/>
    <w:rsid w:val="00FB4435"/>
    <w:rsid w:val="00FB7306"/>
    <w:rsid w:val="00FC5E24"/>
    <w:rsid w:val="00FD2649"/>
    <w:rsid w:val="00FE53A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A1F36"/>
  <w15:docId w15:val="{5E40B3BC-5443-4021-8F4D-06234D4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F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E6F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4430C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1E5A12"/>
    <w:pPr>
      <w:widowControl/>
      <w:jc w:val="left"/>
    </w:pPr>
    <w:rPr>
      <w:sz w:val="12"/>
    </w:rPr>
  </w:style>
  <w:style w:type="character" w:styleId="a8">
    <w:name w:val="annotation reference"/>
    <w:semiHidden/>
    <w:rsid w:val="00B90898"/>
    <w:rPr>
      <w:sz w:val="18"/>
      <w:szCs w:val="18"/>
    </w:rPr>
  </w:style>
  <w:style w:type="paragraph" w:styleId="a9">
    <w:name w:val="annotation text"/>
    <w:basedOn w:val="a"/>
    <w:semiHidden/>
    <w:rsid w:val="00B90898"/>
    <w:pPr>
      <w:jc w:val="left"/>
    </w:pPr>
  </w:style>
  <w:style w:type="paragraph" w:styleId="aa">
    <w:name w:val="annotation subject"/>
    <w:basedOn w:val="a9"/>
    <w:next w:val="a9"/>
    <w:semiHidden/>
    <w:rsid w:val="00B90898"/>
    <w:rPr>
      <w:b/>
      <w:bCs/>
    </w:rPr>
  </w:style>
  <w:style w:type="character" w:styleId="ab">
    <w:name w:val="page number"/>
    <w:basedOn w:val="a0"/>
    <w:rsid w:val="001C181B"/>
  </w:style>
  <w:style w:type="table" w:styleId="ac">
    <w:name w:val="Table Grid"/>
    <w:basedOn w:val="a1"/>
    <w:rsid w:val="00977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711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様式－試０２</vt:lpstr>
      <vt:lpstr>様式－試０２</vt:lpstr>
    </vt:vector>
  </TitlesOfParts>
  <Company>社団法人日本下水道管路維持管理業協会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様式－試０２</dc:title>
  <dc:subject/>
  <dc:creator>事務局</dc:creator>
  <cp:keywords/>
  <cp:lastModifiedBy>日本下水道管路管理業協会 公益社団法人</cp:lastModifiedBy>
  <cp:revision>120</cp:revision>
  <cp:lastPrinted>2023-11-29T02:57:00Z</cp:lastPrinted>
  <dcterms:created xsi:type="dcterms:W3CDTF">2011-01-12T08:00:00Z</dcterms:created>
  <dcterms:modified xsi:type="dcterms:W3CDTF">2025-01-16T02:21:00Z</dcterms:modified>
</cp:coreProperties>
</file>