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4ADB" w14:textId="77777777" w:rsidR="003D19C8" w:rsidRDefault="003D19C8" w:rsidP="00A627E8">
      <w:pPr>
        <w:spacing w:before="120"/>
        <w:jc w:val="center"/>
        <w:rPr>
          <w:rFonts w:ascii="ＭＳ ゴシック" w:eastAsia="ＭＳ ゴシック"/>
          <w:b/>
          <w:sz w:val="32"/>
          <w:szCs w:val="32"/>
        </w:rPr>
      </w:pPr>
      <w:r w:rsidRPr="00C40B68">
        <w:rPr>
          <w:rFonts w:ascii="ＭＳ ゴシック" w:eastAsia="ＭＳ ゴシック" w:hint="eastAsia"/>
          <w:b/>
          <w:sz w:val="32"/>
          <w:szCs w:val="32"/>
        </w:rPr>
        <w:t>令和７年度　下水道管路管理</w:t>
      </w:r>
      <w:r w:rsidRPr="006B5822">
        <w:rPr>
          <w:rFonts w:ascii="ＭＳ ゴシック" w:eastAsia="ＭＳ ゴシック" w:hint="eastAsia"/>
          <w:b/>
          <w:sz w:val="28"/>
        </w:rPr>
        <w:t xml:space="preserve"> </w:t>
      </w:r>
      <w:r w:rsidRPr="00C40B68">
        <w:rPr>
          <w:rFonts w:ascii="ＭＳ ゴシック" w:eastAsia="ＭＳ ゴシック" w:hint="eastAsia"/>
          <w:b/>
          <w:sz w:val="44"/>
          <w:szCs w:val="44"/>
        </w:rPr>
        <w:t>専門技士</w:t>
      </w:r>
      <w:r w:rsidRPr="006B5822">
        <w:rPr>
          <w:rFonts w:ascii="ＭＳ ゴシック" w:eastAsia="ＭＳ ゴシック" w:hint="eastAsia"/>
          <w:b/>
          <w:sz w:val="28"/>
        </w:rPr>
        <w:t xml:space="preserve">　</w:t>
      </w:r>
      <w:r w:rsidRPr="00C40B68">
        <w:rPr>
          <w:rFonts w:ascii="ＭＳ ゴシック" w:eastAsia="ＭＳ ゴシック" w:hint="eastAsia"/>
          <w:b/>
          <w:sz w:val="32"/>
          <w:szCs w:val="32"/>
        </w:rPr>
        <w:t>受験申込書</w:t>
      </w:r>
    </w:p>
    <w:p w14:paraId="2CE00C44" w14:textId="77777777" w:rsidR="00A627E8" w:rsidRPr="00D570D3" w:rsidRDefault="00A627E8" w:rsidP="00A627E8">
      <w:pPr>
        <w:jc w:val="center"/>
        <w:rPr>
          <w:rFonts w:ascii="ＭＳ ゴシック" w:eastAsia="ＭＳ ゴシック"/>
          <w:b/>
          <w:sz w:val="24"/>
          <w:szCs w:val="24"/>
        </w:rPr>
      </w:pPr>
      <w:bookmarkStart w:id="0" w:name="_Hlk187246516"/>
      <w:r>
        <w:rPr>
          <w:rFonts w:ascii="ＭＳ ゴシック" w:eastAsia="ＭＳ ゴシック" w:hint="eastAsia"/>
          <w:b/>
          <w:sz w:val="24"/>
          <w:szCs w:val="24"/>
        </w:rPr>
        <w:t>（「受験申込書作成フォーム」を利用していない方）</w:t>
      </w:r>
    </w:p>
    <w:bookmarkEnd w:id="0"/>
    <w:p w14:paraId="7DA04F05" w14:textId="77777777" w:rsidR="00095361" w:rsidRPr="0022380A" w:rsidRDefault="009C55F2" w:rsidP="009C55F2">
      <w:pPr>
        <w:jc w:val="right"/>
        <w:rPr>
          <w:szCs w:val="21"/>
        </w:rPr>
      </w:pPr>
      <w:r>
        <w:rPr>
          <w:rFonts w:hint="eastAsia"/>
          <w:szCs w:val="21"/>
        </w:rPr>
        <w:t>作成日：</w:t>
      </w:r>
      <w:r w:rsidR="008B6E21">
        <w:rPr>
          <w:rFonts w:hint="eastAsia"/>
          <w:szCs w:val="21"/>
        </w:rPr>
        <w:t>令和</w:t>
      </w:r>
      <w:r w:rsidR="006D35CC" w:rsidRPr="00DA1AE1">
        <w:rPr>
          <w:rFonts w:ascii="HGP行書体" w:eastAsia="HGP行書体" w:hint="eastAsia"/>
          <w:szCs w:val="21"/>
        </w:rPr>
        <w:t xml:space="preserve">　　</w:t>
      </w:r>
      <w:r w:rsidR="003768BE">
        <w:rPr>
          <w:rFonts w:hint="eastAsia"/>
          <w:szCs w:val="21"/>
        </w:rPr>
        <w:t>年</w:t>
      </w:r>
      <w:r w:rsidR="003768BE" w:rsidRPr="00DA1AE1">
        <w:rPr>
          <w:rFonts w:ascii="HGP行書体" w:eastAsia="HGP行書体" w:hint="eastAsia"/>
          <w:szCs w:val="21"/>
        </w:rPr>
        <w:t xml:space="preserve">　</w:t>
      </w:r>
      <w:r w:rsidR="006D35CC" w:rsidRPr="00DA1AE1">
        <w:rPr>
          <w:rFonts w:ascii="HGP行書体" w:eastAsia="HGP行書体" w:hint="eastAsia"/>
          <w:szCs w:val="21"/>
        </w:rPr>
        <w:t xml:space="preserve">　</w:t>
      </w:r>
      <w:r w:rsidR="003768BE">
        <w:rPr>
          <w:rFonts w:hint="eastAsia"/>
          <w:szCs w:val="21"/>
        </w:rPr>
        <w:t>月</w:t>
      </w:r>
      <w:r w:rsidR="003768BE" w:rsidRPr="00DA1AE1">
        <w:rPr>
          <w:rFonts w:ascii="HGP行書体" w:eastAsia="HGP行書体" w:hint="eastAsia"/>
          <w:szCs w:val="21"/>
        </w:rPr>
        <w:t xml:space="preserve">　</w:t>
      </w:r>
      <w:r w:rsidR="006D35CC" w:rsidRPr="00DA1AE1">
        <w:rPr>
          <w:rFonts w:ascii="HGP行書体" w:eastAsia="HGP行書体" w:hint="eastAsia"/>
          <w:szCs w:val="21"/>
        </w:rPr>
        <w:t xml:space="preserve">　</w:t>
      </w:r>
      <w:r w:rsidR="003768BE">
        <w:rPr>
          <w:rFonts w:hint="eastAsia"/>
          <w:szCs w:val="21"/>
        </w:rPr>
        <w:t>日</w:t>
      </w:r>
    </w:p>
    <w:p w14:paraId="0A047DD0" w14:textId="77777777" w:rsidR="00095361" w:rsidRPr="0022380A" w:rsidRDefault="00095361">
      <w:pPr>
        <w:rPr>
          <w:szCs w:val="21"/>
        </w:rPr>
      </w:pPr>
      <w:r w:rsidRPr="0022380A">
        <w:rPr>
          <w:rFonts w:hint="eastAsia"/>
          <w:szCs w:val="21"/>
        </w:rPr>
        <w:t xml:space="preserve">　　</w:t>
      </w:r>
      <w:r w:rsidR="00E62BC2">
        <w:rPr>
          <w:rFonts w:hint="eastAsia"/>
          <w:szCs w:val="21"/>
        </w:rPr>
        <w:t>公益</w:t>
      </w:r>
      <w:r w:rsidRPr="0022380A">
        <w:rPr>
          <w:rFonts w:hint="eastAsia"/>
          <w:szCs w:val="21"/>
        </w:rPr>
        <w:t>社団法人日本下水道管路管理業協会　会長殿</w:t>
      </w:r>
    </w:p>
    <w:p w14:paraId="695B45F0" w14:textId="2E7B84FC" w:rsidR="00095361" w:rsidRPr="0022380A" w:rsidRDefault="00095361" w:rsidP="00AD5301">
      <w:pPr>
        <w:rPr>
          <w:szCs w:val="21"/>
        </w:rPr>
      </w:pPr>
      <w:r w:rsidRPr="0022380A">
        <w:rPr>
          <w:rFonts w:hint="eastAsia"/>
          <w:szCs w:val="21"/>
        </w:rPr>
        <w:t xml:space="preserve">　　下水道管路管理</w:t>
      </w:r>
      <w:r w:rsidR="00EB16FF">
        <w:rPr>
          <w:rFonts w:hint="eastAsia"/>
          <w:szCs w:val="21"/>
        </w:rPr>
        <w:t>専門</w:t>
      </w:r>
      <w:r w:rsidRPr="0022380A">
        <w:rPr>
          <w:rFonts w:hint="eastAsia"/>
          <w:szCs w:val="21"/>
        </w:rPr>
        <w:t>技士認定試験</w:t>
      </w:r>
      <w:r w:rsidR="00AD5301">
        <w:rPr>
          <w:rFonts w:hint="eastAsia"/>
          <w:szCs w:val="21"/>
        </w:rPr>
        <w:t>を</w:t>
      </w:r>
      <w:r w:rsidRPr="0022380A">
        <w:rPr>
          <w:rFonts w:hint="eastAsia"/>
          <w:szCs w:val="21"/>
        </w:rPr>
        <w:t>受験</w:t>
      </w:r>
      <w:r w:rsidR="00AD5301">
        <w:rPr>
          <w:rFonts w:hint="eastAsia"/>
          <w:szCs w:val="21"/>
        </w:rPr>
        <w:t>したいので</w:t>
      </w:r>
      <w:r w:rsidR="00DC4C33">
        <w:rPr>
          <w:rFonts w:hint="eastAsia"/>
          <w:szCs w:val="21"/>
        </w:rPr>
        <w:t>、</w:t>
      </w:r>
      <w:r w:rsidR="00AD5301" w:rsidRPr="0022380A">
        <w:rPr>
          <w:rFonts w:hint="eastAsia"/>
          <w:szCs w:val="21"/>
        </w:rPr>
        <w:t>関係書類を添えて</w:t>
      </w:r>
      <w:r w:rsidRPr="0022380A">
        <w:rPr>
          <w:rFonts w:hint="eastAsia"/>
          <w:szCs w:val="21"/>
        </w:rPr>
        <w:t>申</w:t>
      </w:r>
      <w:r w:rsidR="00894D03">
        <w:rPr>
          <w:rFonts w:hint="eastAsia"/>
          <w:szCs w:val="21"/>
        </w:rPr>
        <w:t>し</w:t>
      </w:r>
      <w:r w:rsidRPr="0022380A">
        <w:rPr>
          <w:rFonts w:hint="eastAsia"/>
          <w:szCs w:val="21"/>
        </w:rPr>
        <w:t>込みます。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100"/>
        <w:gridCol w:w="34"/>
        <w:gridCol w:w="1025"/>
        <w:gridCol w:w="6"/>
        <w:gridCol w:w="205"/>
        <w:gridCol w:w="11"/>
        <w:gridCol w:w="284"/>
        <w:gridCol w:w="425"/>
        <w:gridCol w:w="15"/>
        <w:gridCol w:w="909"/>
        <w:gridCol w:w="249"/>
        <w:gridCol w:w="170"/>
        <w:gridCol w:w="867"/>
        <w:gridCol w:w="1291"/>
        <w:gridCol w:w="1930"/>
      </w:tblGrid>
      <w:tr w:rsidR="00863671" w:rsidRPr="00FF5073" w14:paraId="2C6FE619" w14:textId="77777777" w:rsidTr="00E756C0">
        <w:trPr>
          <w:trHeight w:val="397"/>
          <w:jc w:val="center"/>
        </w:trPr>
        <w:tc>
          <w:tcPr>
            <w:tcW w:w="1635" w:type="dxa"/>
            <w:vMerge w:val="restart"/>
            <w:vAlign w:val="center"/>
          </w:tcPr>
          <w:p w14:paraId="6D96FCEC" w14:textId="77777777" w:rsidR="00863671" w:rsidRPr="00FF5073" w:rsidRDefault="00863671" w:rsidP="00894D03">
            <w:pPr>
              <w:jc w:val="center"/>
              <w:rPr>
                <w:sz w:val="24"/>
                <w:szCs w:val="24"/>
              </w:rPr>
            </w:pPr>
            <w:r w:rsidRPr="00FF50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受験番号</w:t>
            </w:r>
            <w:r w:rsidRPr="00FF507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159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5471E9C9" w14:textId="77777777" w:rsidR="00863671" w:rsidRPr="00FF5073" w:rsidRDefault="00863671" w:rsidP="00894D03">
            <w:pPr>
              <w:jc w:val="center"/>
              <w:rPr>
                <w:szCs w:val="21"/>
              </w:rPr>
            </w:pPr>
          </w:p>
        </w:tc>
        <w:tc>
          <w:tcPr>
            <w:tcW w:w="4432" w:type="dxa"/>
            <w:gridSpan w:val="11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22AE32" w14:textId="77777777" w:rsidR="00863671" w:rsidRPr="009C55F2" w:rsidRDefault="00863671" w:rsidP="001C262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B58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会社申込</w:t>
            </w:r>
            <w:r w:rsidRPr="009C55F2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8F0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C55F2">
              <w:rPr>
                <w:rFonts w:ascii="ＭＳ ゴシック" w:eastAsia="ＭＳ ゴシック" w:hAnsi="ＭＳ ゴシック" w:hint="eastAsia"/>
                <w:sz w:val="20"/>
              </w:rPr>
              <w:t>名）</w:t>
            </w:r>
            <w:r w:rsidR="007567B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個人申込</w:t>
            </w:r>
          </w:p>
        </w:tc>
        <w:tc>
          <w:tcPr>
            <w:tcW w:w="193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817667" w14:textId="77777777" w:rsidR="00863671" w:rsidRDefault="00863671" w:rsidP="001F499C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A08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831753984"/>
              </w:rPr>
              <w:t>写真貼付欄</w:t>
            </w:r>
          </w:p>
          <w:p w14:paraId="73A816C5" w14:textId="77777777" w:rsidR="00863671" w:rsidRPr="00FF5073" w:rsidRDefault="00863671" w:rsidP="001F499C">
            <w:pPr>
              <w:ind w:left="26"/>
              <w:jc w:val="center"/>
              <w:rPr>
                <w:sz w:val="24"/>
                <w:szCs w:val="24"/>
              </w:rPr>
            </w:pPr>
          </w:p>
          <w:p w14:paraId="127E7D1A" w14:textId="77777777" w:rsidR="00863671" w:rsidRPr="00FF5073" w:rsidRDefault="00863671" w:rsidP="00CB5579">
            <w:pPr>
              <w:ind w:leftChars="21" w:left="44" w:rightChars="32" w:right="67"/>
              <w:rPr>
                <w:sz w:val="24"/>
                <w:szCs w:val="24"/>
              </w:rPr>
            </w:pPr>
            <w:r w:rsidRPr="00081C7E">
              <w:rPr>
                <w:rFonts w:hint="eastAsia"/>
                <w:sz w:val="16"/>
                <w:szCs w:val="16"/>
              </w:rPr>
              <w:t>糊付けはしっかりとし、剥落時の</w:t>
            </w:r>
            <w:r>
              <w:rPr>
                <w:rFonts w:hint="eastAsia"/>
                <w:sz w:val="16"/>
                <w:szCs w:val="16"/>
              </w:rPr>
              <w:t>対策</w:t>
            </w:r>
            <w:r w:rsidRPr="00081C7E">
              <w:rPr>
                <w:rFonts w:hint="eastAsia"/>
                <w:sz w:val="16"/>
                <w:szCs w:val="16"/>
              </w:rPr>
              <w:t>のため</w:t>
            </w:r>
            <w:r w:rsidRPr="00081C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氏名、勤務先</w:t>
            </w:r>
            <w:r w:rsidRPr="00081C7E">
              <w:rPr>
                <w:rFonts w:hint="eastAsia"/>
                <w:sz w:val="16"/>
                <w:szCs w:val="16"/>
              </w:rPr>
              <w:t>を裏面に記</w:t>
            </w:r>
            <w:r>
              <w:rPr>
                <w:rFonts w:hint="eastAsia"/>
                <w:sz w:val="16"/>
                <w:szCs w:val="16"/>
              </w:rPr>
              <w:t>入して</w:t>
            </w:r>
            <w:r w:rsidR="00360FB6">
              <w:rPr>
                <w:rFonts w:hint="eastAsia"/>
                <w:sz w:val="16"/>
                <w:szCs w:val="16"/>
              </w:rPr>
              <w:t>ください</w:t>
            </w:r>
          </w:p>
          <w:p w14:paraId="199219E7" w14:textId="77777777" w:rsidR="00863671" w:rsidRPr="00A84DE9" w:rsidRDefault="00863671" w:rsidP="005D30C4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F86306" w14:textId="77777777" w:rsidR="00863671" w:rsidRPr="00A84DE9" w:rsidRDefault="00863671" w:rsidP="005D30C4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4D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縦４ｃｍ×横３ｃｍ</w:t>
            </w:r>
          </w:p>
          <w:p w14:paraId="17FBA830" w14:textId="77777777" w:rsidR="00863671" w:rsidRPr="00FF5073" w:rsidRDefault="00863671" w:rsidP="005D30C4">
            <w:pPr>
              <w:jc w:val="center"/>
              <w:rPr>
                <w:sz w:val="24"/>
                <w:szCs w:val="24"/>
              </w:rPr>
            </w:pPr>
            <w:r w:rsidRPr="00A84D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（履歴書サイズ）</w:t>
            </w:r>
          </w:p>
        </w:tc>
      </w:tr>
      <w:tr w:rsidR="00863671" w:rsidRPr="00FF5073" w14:paraId="67AB3905" w14:textId="77777777" w:rsidTr="00E756C0">
        <w:trPr>
          <w:trHeight w:val="397"/>
          <w:jc w:val="center"/>
        </w:trPr>
        <w:tc>
          <w:tcPr>
            <w:tcW w:w="1635" w:type="dxa"/>
            <w:vMerge/>
            <w:vAlign w:val="center"/>
          </w:tcPr>
          <w:p w14:paraId="5BDB0A72" w14:textId="77777777" w:rsidR="00863671" w:rsidRPr="00FF5073" w:rsidRDefault="00863671" w:rsidP="00894D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2CAE8C" w14:textId="77777777" w:rsidR="00863671" w:rsidRPr="00FF5073" w:rsidRDefault="00863671" w:rsidP="00894D03">
            <w:pPr>
              <w:jc w:val="center"/>
              <w:rPr>
                <w:szCs w:val="21"/>
              </w:rPr>
            </w:pPr>
          </w:p>
        </w:tc>
        <w:tc>
          <w:tcPr>
            <w:tcW w:w="4432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3129B8" w14:textId="77777777" w:rsidR="00863671" w:rsidRDefault="00863671" w:rsidP="001C262B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B582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受験票送付先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C73E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C46665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C73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B7C1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05A3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C73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01D90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930" w:type="dxa"/>
            <w:vMerge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1A513C" w14:textId="77777777" w:rsidR="00863671" w:rsidRPr="008A0843" w:rsidRDefault="00863671" w:rsidP="001F499C">
            <w:pPr>
              <w:ind w:left="26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101F8" w:rsidRPr="00FF5073" w14:paraId="5131B168" w14:textId="77777777" w:rsidTr="00E756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16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6EF" w14:textId="77777777" w:rsidR="00A101F8" w:rsidRPr="006B5822" w:rsidRDefault="00A101F8" w:rsidP="00894D0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66FE6">
              <w:rPr>
                <w:rFonts w:ascii="ＭＳ ゴシック" w:eastAsia="ＭＳ ゴシック" w:hAnsi="ＭＳ ゴシック" w:hint="eastAsia"/>
                <w:b/>
                <w:spacing w:val="80"/>
                <w:kern w:val="0"/>
                <w:sz w:val="18"/>
                <w:szCs w:val="18"/>
                <w:fitText w:val="1200" w:id="-1834896127"/>
              </w:rPr>
              <w:t>ふりが</w:t>
            </w:r>
            <w:r w:rsidRPr="00B66FE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0" w:id="-1834896127"/>
              </w:rPr>
              <w:t>な</w:t>
            </w:r>
          </w:p>
        </w:tc>
        <w:tc>
          <w:tcPr>
            <w:tcW w:w="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F4AACD" w14:textId="77777777" w:rsidR="00A101F8" w:rsidRPr="00DA1AE1" w:rsidRDefault="00A101F8" w:rsidP="001F499C">
            <w:pPr>
              <w:jc w:val="center"/>
              <w:rPr>
                <w:rFonts w:ascii="HGP行書体" w:eastAsia="HGP行書体" w:hAnsi="ＭＳ ゴシック"/>
                <w:sz w:val="16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5B5A" w14:textId="77777777" w:rsidR="00A101F8" w:rsidRPr="006B5822" w:rsidRDefault="00A101F8" w:rsidP="00CA3B0C">
            <w:pPr>
              <w:ind w:left="26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606C4">
              <w:rPr>
                <w:rFonts w:ascii="ＭＳ ゴシック" w:eastAsia="ＭＳ ゴシック" w:hAnsi="ＭＳ ゴシック" w:hint="eastAsia"/>
                <w:b/>
                <w:spacing w:val="50"/>
                <w:kern w:val="0"/>
                <w:sz w:val="24"/>
                <w:fitText w:val="1260" w:id="1131073792"/>
              </w:rPr>
              <w:t>生年月</w:t>
            </w:r>
            <w:r w:rsidRPr="00B606C4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1131073792"/>
              </w:rPr>
              <w:t>日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428694" w14:textId="77777777" w:rsidR="00A101F8" w:rsidRPr="00FF5073" w:rsidRDefault="00A101F8" w:rsidP="005D30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101F8" w:rsidRPr="00FF5073" w14:paraId="15C4CBBF" w14:textId="77777777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8"/>
          <w:jc w:val="center"/>
        </w:trPr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FD438" w14:textId="77777777" w:rsidR="00A101F8" w:rsidRPr="006B5822" w:rsidRDefault="00A101F8" w:rsidP="00894D0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1352D2">
              <w:rPr>
                <w:rFonts w:ascii="ＭＳ ゴシック" w:eastAsia="ＭＳ ゴシック" w:hAnsi="ＭＳ ゴシック" w:hint="eastAsia"/>
                <w:b/>
                <w:spacing w:val="390"/>
                <w:kern w:val="0"/>
                <w:sz w:val="24"/>
                <w:fitText w:val="1260" w:id="1128016128"/>
              </w:rPr>
              <w:t>氏</w:t>
            </w:r>
            <w:r w:rsidRPr="001352D2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60" w:id="1128016128"/>
              </w:rPr>
              <w:t>名</w:t>
            </w:r>
          </w:p>
        </w:tc>
        <w:tc>
          <w:tcPr>
            <w:tcW w:w="4014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2F2D68B3" w14:textId="6426A27F" w:rsidR="00A101F8" w:rsidRPr="001352D2" w:rsidRDefault="00A101F8" w:rsidP="001352D2">
            <w:pPr>
              <w:widowControl/>
              <w:spacing w:line="400" w:lineRule="exact"/>
              <w:jc w:val="center"/>
              <w:rPr>
                <w:rFonts w:ascii="HGP行書体" w:eastAsia="HGP行書体" w:hAnsi="ＭＳ ゴシック"/>
                <w:sz w:val="36"/>
                <w:szCs w:val="36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65458" w14:textId="77777777" w:rsidR="00A101F8" w:rsidRDefault="00A101F8" w:rsidP="001E2FFD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6D35CC">
              <w:rPr>
                <w:rFonts w:ascii="ＭＳ ゴシック" w:eastAsia="ＭＳ ゴシック" w:hAnsi="ＭＳ ゴシック" w:hint="eastAsia"/>
                <w:sz w:val="20"/>
              </w:rPr>
              <w:t>昭和</w:t>
            </w:r>
          </w:p>
          <w:p w14:paraId="7FAEB272" w14:textId="77777777" w:rsidR="00A101F8" w:rsidRPr="00FF5073" w:rsidRDefault="001E2FFD" w:rsidP="001E2FFD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F0400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</w:t>
            </w:r>
            <w:r w:rsidR="008F0400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 　</w:t>
            </w:r>
            <w:r w:rsidR="00A101F8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A101F8" w:rsidRPr="008F0400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</w:t>
            </w:r>
            <w:r w:rsidR="00A101F8" w:rsidRPr="00FF5073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A101F8" w:rsidRPr="008F0400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</w:t>
            </w:r>
            <w:r w:rsidR="00A101F8" w:rsidRPr="00FF5073">
              <w:rPr>
                <w:rFonts w:ascii="ＭＳ ゴシック" w:eastAsia="ＭＳ ゴシック" w:hAnsi="ＭＳ ゴシック"/>
                <w:sz w:val="20"/>
              </w:rPr>
              <w:t>日</w:t>
            </w:r>
          </w:p>
          <w:p w14:paraId="6C00B0A1" w14:textId="24706101" w:rsidR="00A101F8" w:rsidRPr="00FF5073" w:rsidRDefault="00A101F8" w:rsidP="001E2FFD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平成      </w:t>
            </w:r>
            <w:r w:rsidRPr="00FF507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CB1713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</w:t>
            </w:r>
            <w:r w:rsidR="00CB1713"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</w:t>
            </w:r>
            <w:r w:rsidRPr="00FF5073">
              <w:rPr>
                <w:rFonts w:ascii="ＭＳ ゴシック" w:eastAsia="ＭＳ ゴシック" w:hAnsi="ＭＳ ゴシック" w:hint="eastAsia"/>
                <w:sz w:val="20"/>
              </w:rPr>
              <w:t>才）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84FC02" w14:textId="77777777" w:rsidR="00A101F8" w:rsidRPr="00FF5073" w:rsidRDefault="00A101F8" w:rsidP="005D30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C47B8" w:rsidRPr="00FF5073" w14:paraId="305C291A" w14:textId="77777777" w:rsidTr="00C67A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2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C90AF8" w14:textId="77777777" w:rsidR="000C47B8" w:rsidRPr="006B5822" w:rsidRDefault="000C47B8" w:rsidP="0033109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B6E21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2101310208"/>
              </w:rPr>
              <w:t>勤務</w:t>
            </w:r>
            <w:r w:rsidR="00331094" w:rsidRPr="008B6E21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2101310208"/>
              </w:rPr>
              <w:t>先</w:t>
            </w:r>
            <w:r w:rsidR="00331094" w:rsidRPr="008B6E21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-2101310208"/>
              </w:rPr>
              <w:t>名</w:t>
            </w:r>
          </w:p>
        </w:tc>
        <w:tc>
          <w:tcPr>
            <w:tcW w:w="4014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B6A8DA" w14:textId="77777777" w:rsidR="000C47B8" w:rsidRPr="009C55F2" w:rsidRDefault="000C47B8" w:rsidP="00B454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507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C14DC1" w:rsidRPr="00C14DC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C544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管路協の会員</w:t>
            </w:r>
            <w:r w:rsidR="00BC5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C14DC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C544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C55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</w:p>
          <w:p w14:paraId="2A78AE74" w14:textId="1878B640" w:rsidR="000C47B8" w:rsidRPr="00571E3A" w:rsidRDefault="00F3680B" w:rsidP="00571E3A">
            <w:pPr>
              <w:spacing w:line="520" w:lineRule="exact"/>
              <w:rPr>
                <w:rFonts w:ascii="HGP行書体" w:eastAsia="HGP行書体" w:hAnsi="ＭＳ ゴシック"/>
                <w:sz w:val="32"/>
                <w:szCs w:val="32"/>
              </w:rPr>
            </w:pPr>
            <w:r w:rsidRPr="00B66FE6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6A56" w14:textId="77777777" w:rsidR="000C47B8" w:rsidRPr="006B5822" w:rsidRDefault="000C47B8" w:rsidP="000C47B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B5822">
              <w:rPr>
                <w:rFonts w:ascii="ＭＳ ゴシック" w:eastAsia="ＭＳ ゴシック" w:hAnsi="ＭＳ ゴシック" w:hint="eastAsia"/>
                <w:b/>
                <w:sz w:val="24"/>
              </w:rPr>
              <w:t>実務経験年数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01490C" w14:textId="77777777" w:rsidR="000C47B8" w:rsidRPr="00FF5073" w:rsidRDefault="000C47B8" w:rsidP="001F499C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67AF4" w:rsidRPr="00FF5073" w14:paraId="36E415EA" w14:textId="77777777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198D2" w14:textId="77777777" w:rsidR="00C67AF4" w:rsidRPr="006B5822" w:rsidRDefault="00C67AF4" w:rsidP="00C67AF4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</w:p>
        </w:tc>
        <w:tc>
          <w:tcPr>
            <w:tcW w:w="4014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089FB" w14:textId="77777777" w:rsidR="00C67AF4" w:rsidRPr="00FF5073" w:rsidRDefault="00C67AF4" w:rsidP="00C67AF4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25EB" w14:textId="2FC6696B" w:rsidR="00C67AF4" w:rsidRPr="00FF5073" w:rsidRDefault="00C67AF4" w:rsidP="00C67AF4">
            <w:pPr>
              <w:pStyle w:val="a3"/>
              <w:spacing w:line="320" w:lineRule="exact"/>
              <w:ind w:rightChars="300" w:right="63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C67AF4"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　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D8A01" w14:textId="77777777" w:rsidR="00C67AF4" w:rsidRPr="00FF5073" w:rsidRDefault="00C67AF4" w:rsidP="00C67AF4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52D2" w14:paraId="4982F27D" w14:textId="42491511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98BC5" w14:textId="77777777" w:rsidR="001352D2" w:rsidRPr="006B5822" w:rsidRDefault="001352D2" w:rsidP="001352D2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C4AF2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0" w:id="-2101636608"/>
              </w:rPr>
              <w:t>自宅住</w:t>
            </w:r>
            <w:r w:rsidRPr="00CC4AF2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0" w:id="-2101636608"/>
              </w:rPr>
              <w:t>所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E3F5A2" w14:textId="0C2AF4B1" w:rsidR="001352D2" w:rsidRPr="00C60888" w:rsidRDefault="001352D2" w:rsidP="001352D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D2EA3" w14:textId="1DB7B5A6" w:rsidR="001352D2" w:rsidRPr="00DA1AE1" w:rsidRDefault="001352D2" w:rsidP="001352D2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08BA0BE4" w14:textId="2BC06FC2" w:rsidR="001352D2" w:rsidRPr="00571E3A" w:rsidRDefault="001352D2" w:rsidP="001352D2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32"/>
                <w:szCs w:val="32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</w:p>
        </w:tc>
      </w:tr>
      <w:tr w:rsidR="00A81EDB" w14:paraId="2A3EEA1A" w14:textId="5AC4B748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3F9D85FE" w14:textId="77777777" w:rsidR="00A81EDB" w:rsidRPr="006B5822" w:rsidRDefault="00A81EDB" w:rsidP="00A81ED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F0F04A" w14:textId="4546082E" w:rsidR="00A81EDB" w:rsidRPr="00DA1AE1" w:rsidRDefault="00A81EDB" w:rsidP="00A81EDB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56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7B8285C" w14:textId="70DECFF3" w:rsidR="00A81EDB" w:rsidRPr="00DA1AE1" w:rsidRDefault="00A81EDB" w:rsidP="00A81EDB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FA44D3" w14:paraId="6FA328BC" w14:textId="6440147C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4AA7A928" w14:textId="77777777" w:rsidR="00FA44D3" w:rsidRPr="006B5822" w:rsidRDefault="00FA44D3" w:rsidP="00FA44D3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8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B240366" w14:textId="41D460D6" w:rsidR="00FA44D3" w:rsidRPr="00DA1AE1" w:rsidRDefault="00FA44D3" w:rsidP="00FA44D3">
            <w:pPr>
              <w:rPr>
                <w:rFonts w:ascii="HGP行書体" w:eastAsia="HGP行書体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140" w:type="dxa"/>
            <w:gridSpan w:val="9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095ECD31" w14:textId="0B93C777" w:rsidR="00FA44D3" w:rsidRPr="00DA1AE1" w:rsidRDefault="00FA44D3" w:rsidP="00FA44D3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FA44D3" w14:paraId="1867780C" w14:textId="3DC04973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5E957A" w14:textId="77777777" w:rsidR="00FA44D3" w:rsidRPr="006B5822" w:rsidRDefault="00FA44D3" w:rsidP="00FA44D3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6683" w14:textId="07D9A0A4" w:rsidR="00FA44D3" w:rsidRPr="00767077" w:rsidRDefault="00FA44D3" w:rsidP="00FA44D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7077">
              <w:rPr>
                <w:rFonts w:ascii="ＭＳ ゴシック" w:eastAsia="ＭＳ ゴシック" w:hAnsi="ＭＳ ゴシック" w:hint="eastAsia"/>
                <w:sz w:val="20"/>
              </w:rPr>
              <w:t>電話番号：</w:t>
            </w:r>
          </w:p>
        </w:tc>
        <w:tc>
          <w:tcPr>
            <w:tcW w:w="7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E906E" w14:textId="592146EA" w:rsidR="00FA44D3" w:rsidRPr="00767077" w:rsidRDefault="00FA44D3" w:rsidP="00FA44D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</w:tr>
      <w:tr w:rsidR="001352D2" w14:paraId="383A558C" w14:textId="75486F48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530A3" w14:textId="77777777" w:rsidR="001352D2" w:rsidRPr="006B5822" w:rsidRDefault="001352D2" w:rsidP="001352D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C4AF2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勤務先住所</w:t>
            </w:r>
          </w:p>
        </w:tc>
        <w:tc>
          <w:tcPr>
            <w:tcW w:w="3105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ED7B39C" w14:textId="47B772F2" w:rsidR="001352D2" w:rsidRPr="00C60888" w:rsidRDefault="001352D2" w:rsidP="001352D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　　　</w:t>
            </w:r>
            <w:r w:rsidRPr="007A4CAB">
              <w:rPr>
                <w:rFonts w:ascii="ＤＨＰ行書体" w:eastAsia="ＤＨＰ行書体" w:hAnsi="ＭＳ ゴシック" w:hint="eastAsia"/>
                <w:szCs w:val="21"/>
              </w:rPr>
              <w:t>－</w:t>
            </w:r>
            <w:r>
              <w:rPr>
                <w:rFonts w:ascii="HGP行書体" w:eastAsia="HGP行書体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2395E5" w14:textId="7E7981A2" w:rsidR="001352D2" w:rsidRPr="00DA1AE1" w:rsidRDefault="001352D2" w:rsidP="001352D2">
            <w:pPr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(都道府県名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14:paraId="76E21138" w14:textId="166F20FC" w:rsidR="001352D2" w:rsidRPr="00DA1AE1" w:rsidRDefault="001352D2" w:rsidP="001352D2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　　</w:t>
            </w:r>
          </w:p>
        </w:tc>
      </w:tr>
      <w:tr w:rsidR="00A81EDB" w14:paraId="0B4E7118" w14:textId="00616A2B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30F0B028" w14:textId="77777777" w:rsidR="00A81EDB" w:rsidRPr="006B5822" w:rsidRDefault="00A81EDB" w:rsidP="00A81EDB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6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2AC182" w14:textId="3C1B2501" w:rsidR="00A81EDB" w:rsidRPr="00DA1AE1" w:rsidRDefault="00A81EDB" w:rsidP="00A81EDB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(市区町村名,町名,字名,番地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5856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432B2DD" w14:textId="786764B0" w:rsidR="00A81EDB" w:rsidRPr="00DA1AE1" w:rsidRDefault="00A81EDB" w:rsidP="00A81EDB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FA44D3" w14:paraId="77B955DA" w14:textId="36B81273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5B556987" w14:textId="77777777" w:rsidR="00FA44D3" w:rsidRPr="006B5822" w:rsidRDefault="00FA44D3" w:rsidP="00FA44D3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2370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CF5AB4B" w14:textId="579982F3" w:rsidR="00FA44D3" w:rsidRPr="00DA1AE1" w:rsidRDefault="00FA44D3" w:rsidP="00FA44D3">
            <w:pPr>
              <w:rPr>
                <w:rFonts w:ascii="HGP行書体" w:eastAsia="HGP行書体" w:hAnsi="ＭＳ ゴシック"/>
                <w:sz w:val="20"/>
              </w:rPr>
            </w:pP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建物名,部屋番号,その他</w:t>
            </w:r>
            <w:r w:rsidRPr="00C608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6151" w:type="dxa"/>
            <w:gridSpan w:val="10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EA8A982" w14:textId="374177AC" w:rsidR="00FA44D3" w:rsidRPr="00DA1AE1" w:rsidRDefault="00FA44D3" w:rsidP="00FA44D3">
            <w:pPr>
              <w:spacing w:line="320" w:lineRule="exac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B606C4" w14:paraId="25D67355" w14:textId="2AC12F16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  <w:jc w:val="center"/>
        </w:trPr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F84E8" w14:textId="77777777" w:rsidR="00B606C4" w:rsidRPr="006B5822" w:rsidRDefault="00B606C4" w:rsidP="00B606C4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99C3" w14:textId="3EC497F4" w:rsidR="00B606C4" w:rsidRPr="00DA1AE1" w:rsidRDefault="00B606C4" w:rsidP="00B606C4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6F70" w14:textId="17064303" w:rsidR="00B606C4" w:rsidRPr="00DA1AE1" w:rsidRDefault="00B606C4" w:rsidP="00B606C4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B35AA" w14:textId="313C2BC3" w:rsidR="00B606C4" w:rsidRPr="00DA1AE1" w:rsidRDefault="00B606C4" w:rsidP="00B606C4">
            <w:pPr>
              <w:widowControl/>
              <w:jc w:val="left"/>
              <w:rPr>
                <w:rFonts w:ascii="HGP行書体" w:eastAsia="HGP行書体" w:hAnsi="ＭＳ ゴシック"/>
                <w:sz w:val="20"/>
              </w:rPr>
            </w:pPr>
            <w:r w:rsidRPr="00986DEB">
              <w:rPr>
                <w:rFonts w:ascii="ＭＳ ゴシック" w:eastAsia="ＭＳ ゴシック" w:hAnsi="ＭＳ ゴシック" w:hint="eastAsia"/>
                <w:kern w:val="0"/>
                <w:sz w:val="20"/>
              </w:rPr>
              <w:t>FAX番号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：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381B89" w14:textId="5D3E4BF8" w:rsidR="00B606C4" w:rsidRPr="00DA1AE1" w:rsidRDefault="00B606C4" w:rsidP="00B606C4">
            <w:pPr>
              <w:widowControl/>
              <w:spacing w:line="320" w:lineRule="exact"/>
              <w:jc w:val="left"/>
              <w:rPr>
                <w:rFonts w:ascii="HGP行書体" w:eastAsia="HGP行書体" w:hAnsi="ＭＳ ゴシック"/>
                <w:sz w:val="20"/>
              </w:rPr>
            </w:pP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　</w:t>
            </w:r>
            <w:r w:rsidRPr="00683A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HGP行書体" w:eastAsia="HGP行書体" w:hAnsi="CRバジョカ廉書体" w:hint="eastAsia"/>
                <w:sz w:val="28"/>
                <w:szCs w:val="28"/>
              </w:rPr>
              <w:t xml:space="preserve">　　　</w:t>
            </w:r>
          </w:p>
        </w:tc>
      </w:tr>
      <w:tr w:rsidR="002867F4" w:rsidRPr="00FF5073" w14:paraId="41C5D831" w14:textId="77777777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  <w:vAlign w:val="center"/>
          </w:tcPr>
          <w:p w14:paraId="2F133CAD" w14:textId="77777777" w:rsidR="002867F4" w:rsidRPr="006B5822" w:rsidRDefault="002867F4" w:rsidP="003B2D48">
            <w:pPr>
              <w:spacing w:line="276" w:lineRule="auto"/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8B6E21">
              <w:rPr>
                <w:rFonts w:eastAsia="ＭＳ ゴシック" w:hint="eastAsia"/>
                <w:b/>
                <w:spacing w:val="40"/>
                <w:kern w:val="0"/>
                <w:sz w:val="24"/>
                <w:fitText w:val="1200" w:id="475247104"/>
              </w:rPr>
              <w:t>新規受</w:t>
            </w:r>
            <w:r w:rsidRPr="008B6E21">
              <w:rPr>
                <w:rFonts w:eastAsia="ＭＳ ゴシック" w:hint="eastAsia"/>
                <w:b/>
                <w:kern w:val="0"/>
                <w:sz w:val="24"/>
                <w:fitText w:val="1200" w:id="475247104"/>
              </w:rPr>
              <w:t>験</w:t>
            </w:r>
          </w:p>
          <w:p w14:paraId="100B868D" w14:textId="77777777" w:rsidR="003B2D48" w:rsidRPr="006B5822" w:rsidRDefault="003B2D48" w:rsidP="003B2D48">
            <w:pPr>
              <w:spacing w:line="276" w:lineRule="auto"/>
              <w:jc w:val="center"/>
              <w:rPr>
                <w:rFonts w:eastAsia="ＭＳ ゴシック"/>
                <w:b/>
                <w:kern w:val="0"/>
                <w:sz w:val="20"/>
              </w:rPr>
            </w:pPr>
            <w:r w:rsidRPr="00BE287C">
              <w:rPr>
                <w:rFonts w:eastAsia="ＭＳ ゴシック" w:hint="eastAsia"/>
                <w:b/>
                <w:spacing w:val="12"/>
                <w:w w:val="77"/>
                <w:kern w:val="0"/>
                <w:sz w:val="20"/>
                <w:fitText w:val="1400" w:id="849512961"/>
              </w:rPr>
              <w:t>（受験申込部門</w:t>
            </w:r>
            <w:r w:rsidRPr="00BE287C">
              <w:rPr>
                <w:rFonts w:eastAsia="ＭＳ ゴシック" w:hint="eastAsia"/>
                <w:b/>
                <w:w w:val="77"/>
                <w:kern w:val="0"/>
                <w:sz w:val="20"/>
                <w:fitText w:val="1400" w:id="849512961"/>
              </w:rPr>
              <w:t>）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9090" w14:textId="77777777" w:rsidR="002867F4" w:rsidRDefault="003B2D48" w:rsidP="005615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</w:t>
            </w:r>
            <w:r w:rsidR="002867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申込部門</w:t>
            </w:r>
          </w:p>
        </w:tc>
        <w:tc>
          <w:tcPr>
            <w:tcW w:w="6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7A6C7" w14:textId="77777777" w:rsidR="002867F4" w:rsidRDefault="00353DED" w:rsidP="00353DED">
            <w:pPr>
              <w:spacing w:line="240" w:lineRule="exact"/>
              <w:ind w:left="6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講習受講の</w:t>
            </w:r>
            <w:r w:rsidR="002867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有無</w:t>
            </w:r>
            <w:r w:rsidR="002867F4" w:rsidRPr="00CC58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（調査部門には</w:t>
            </w:r>
            <w:r w:rsidR="00CC58BA" w:rsidRPr="00CC58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実技試験を</w:t>
            </w:r>
            <w:r w:rsidRPr="00CC58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免除するための講習</w:t>
            </w:r>
            <w:r w:rsidR="002867F4" w:rsidRPr="00CC58B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はありません）</w:t>
            </w:r>
          </w:p>
        </w:tc>
      </w:tr>
      <w:tr w:rsidR="002867F4" w:rsidRPr="00FF5073" w14:paraId="453C184D" w14:textId="77777777" w:rsidTr="00800C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14:paraId="5E03969B" w14:textId="77777777" w:rsidR="002867F4" w:rsidRPr="006B5822" w:rsidRDefault="002867F4" w:rsidP="00AD5301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AB19" w14:textId="77777777" w:rsidR="002867F4" w:rsidRPr="00E62BC2" w:rsidRDefault="002867F4" w:rsidP="002867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4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>清掃部門</w:t>
            </w:r>
          </w:p>
        </w:tc>
        <w:tc>
          <w:tcPr>
            <w:tcW w:w="6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1C269" w14:textId="77777777" w:rsidR="002867F4" w:rsidRPr="000C47B8" w:rsidRDefault="002867F4" w:rsidP="00353DED">
            <w:pPr>
              <w:ind w:left="6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A84DE9">
              <w:rPr>
                <w:rFonts w:ascii="ＭＳ ゴシック" w:eastAsia="ＭＳ ゴシック" w:hAnsi="ＭＳ ゴシック" w:hint="eastAsia"/>
                <w:kern w:val="0"/>
                <w:sz w:val="20"/>
              </w:rPr>
              <w:t>実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技</w:t>
            </w:r>
            <w:r w:rsidRPr="00A84DE9">
              <w:rPr>
                <w:rFonts w:ascii="ＭＳ ゴシック" w:eastAsia="ＭＳ ゴシック" w:hAnsi="ＭＳ ゴシック" w:hint="eastAsia"/>
                <w:kern w:val="0"/>
                <w:sz w:val="20"/>
              </w:rPr>
              <w:t>試験</w:t>
            </w:r>
            <w:r w:rsidR="00353DED">
              <w:rPr>
                <w:rFonts w:ascii="ＭＳ ゴシック" w:eastAsia="ＭＳ ゴシック" w:hAnsi="ＭＳ ゴシック" w:hint="eastAsia"/>
                <w:kern w:val="0"/>
                <w:sz w:val="20"/>
              </w:rPr>
              <w:t>を</w:t>
            </w:r>
            <w:r w:rsidRPr="00A84DE9">
              <w:rPr>
                <w:rFonts w:ascii="ＭＳ ゴシック" w:eastAsia="ＭＳ ゴシック" w:hAnsi="ＭＳ ゴシック" w:hint="eastAsia"/>
                <w:kern w:val="0"/>
                <w:sz w:val="20"/>
              </w:rPr>
              <w:t>免除</w:t>
            </w:r>
            <w:r w:rsidR="00353DED">
              <w:rPr>
                <w:rFonts w:ascii="ＭＳ ゴシック" w:eastAsia="ＭＳ ゴシック" w:hAnsi="ＭＳ ゴシック" w:hint="eastAsia"/>
                <w:kern w:val="0"/>
                <w:sz w:val="20"/>
              </w:rPr>
              <w:t>するための講習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Pr="00834B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必要な</w:t>
            </w:r>
            <w:r w:rsidR="00353DE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証明</w:t>
            </w:r>
            <w:r w:rsidRPr="00834B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書類添付のこと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2867F4" w:rsidRPr="00FF5073" w14:paraId="4E092164" w14:textId="77777777" w:rsidTr="00800C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14:paraId="2D7D19DD" w14:textId="77777777" w:rsidR="002867F4" w:rsidRPr="006B5822" w:rsidRDefault="002867F4" w:rsidP="00AD5301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0F99" w14:textId="77777777" w:rsidR="002867F4" w:rsidRPr="00FF5073" w:rsidRDefault="002867F4" w:rsidP="002867F4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>調査部門</w:t>
            </w:r>
          </w:p>
        </w:tc>
        <w:tc>
          <w:tcPr>
            <w:tcW w:w="6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  <w:vAlign w:val="center"/>
          </w:tcPr>
          <w:p w14:paraId="07A13208" w14:textId="77777777" w:rsidR="002867F4" w:rsidRPr="00A84DE9" w:rsidRDefault="002867F4" w:rsidP="00AC69D5">
            <w:pPr>
              <w:ind w:left="6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2867F4" w:rsidRPr="00FF5073" w14:paraId="7B116BA4" w14:textId="77777777" w:rsidTr="00800C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  <w:jc w:val="center"/>
        </w:trPr>
        <w:tc>
          <w:tcPr>
            <w:tcW w:w="1635" w:type="dxa"/>
            <w:vMerge/>
            <w:tcBorders>
              <w:right w:val="single" w:sz="4" w:space="0" w:color="auto"/>
            </w:tcBorders>
            <w:vAlign w:val="center"/>
          </w:tcPr>
          <w:p w14:paraId="4F52D3EA" w14:textId="77777777" w:rsidR="002867F4" w:rsidRPr="006B5822" w:rsidRDefault="002867F4" w:rsidP="00AD5301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8A900" w14:textId="77777777" w:rsidR="002867F4" w:rsidRPr="00FF5073" w:rsidRDefault="002867F4" w:rsidP="002867F4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>修繕・改築部門</w:t>
            </w:r>
          </w:p>
        </w:tc>
        <w:tc>
          <w:tcPr>
            <w:tcW w:w="6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83B8A" w14:textId="77777777" w:rsidR="002867F4" w:rsidRDefault="002867F4" w:rsidP="00B66FE6">
            <w:pPr>
              <w:spacing w:line="260" w:lineRule="exact"/>
              <w:ind w:left="6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353DED" w:rsidRPr="00353DED">
              <w:rPr>
                <w:rFonts w:ascii="ＭＳ ゴシック" w:eastAsia="ＭＳ ゴシック" w:hAnsi="ＭＳ ゴシック" w:hint="eastAsia"/>
                <w:kern w:val="0"/>
                <w:sz w:val="20"/>
              </w:rPr>
              <w:t>実</w:t>
            </w:r>
            <w:r w:rsidR="00353DED">
              <w:rPr>
                <w:rFonts w:ascii="ＭＳ ゴシック" w:eastAsia="ＭＳ ゴシック" w:hAnsi="ＭＳ ゴシック" w:hint="eastAsia"/>
                <w:kern w:val="0"/>
                <w:sz w:val="20"/>
              </w:rPr>
              <w:t>地</w:t>
            </w:r>
            <w:r w:rsidR="00353DED" w:rsidRPr="00353DED">
              <w:rPr>
                <w:rFonts w:ascii="ＭＳ ゴシック" w:eastAsia="ＭＳ ゴシック" w:hAnsi="ＭＳ ゴシック" w:hint="eastAsia"/>
                <w:kern w:val="0"/>
                <w:sz w:val="20"/>
              </w:rPr>
              <w:t>試験を免除するための講習</w:t>
            </w:r>
            <w:r w:rsidR="008A5E2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 w:rsidR="008A5E24" w:rsidRPr="00834B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必要な</w:t>
            </w:r>
            <w:r w:rsidR="008A5E2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証明</w:t>
            </w:r>
            <w:r w:rsidR="008A5E24" w:rsidRPr="00834B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書類添付のこと</w:t>
            </w:r>
            <w:r w:rsidR="008A5E2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）</w:t>
            </w:r>
          </w:p>
          <w:p w14:paraId="49311578" w14:textId="26A75FA2" w:rsidR="002867F4" w:rsidRPr="00A81B81" w:rsidRDefault="002867F4" w:rsidP="00800C0C">
            <w:pPr>
              <w:spacing w:line="280" w:lineRule="exact"/>
              <w:ind w:left="6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　</w:t>
            </w:r>
            <w:r w:rsidRPr="00834B0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必要な認定証の発行協会名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〔</w:t>
            </w:r>
            <w:r w:rsidRPr="00D26B7D">
              <w:rPr>
                <w:rFonts w:ascii="HGP行書体" w:eastAsia="HGP行書体" w:hAnsi="ＭＳ 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353DED" w:rsidRPr="00D26B7D">
              <w:rPr>
                <w:rFonts w:ascii="HGP行書体" w:eastAsia="HGP行書体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D26B7D">
              <w:rPr>
                <w:rFonts w:ascii="HGP行書体" w:eastAsia="HGP行書体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2D5A6E" w:rsidRPr="00D26B7D">
              <w:rPr>
                <w:rFonts w:ascii="HGP行書体" w:eastAsia="HGP行書体" w:hAnsi="ＭＳ ゴシック" w:hint="eastAsia"/>
                <w:kern w:val="0"/>
                <w:sz w:val="22"/>
                <w:szCs w:val="22"/>
              </w:rPr>
              <w:t xml:space="preserve">  </w:t>
            </w:r>
            <w:r w:rsidR="00D26B7D">
              <w:rPr>
                <w:rFonts w:ascii="HGP行書体" w:eastAsia="HGP行書体" w:hAnsi="ＭＳ ゴシック" w:hint="eastAsia"/>
                <w:kern w:val="0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〕</w:t>
            </w:r>
          </w:p>
        </w:tc>
      </w:tr>
      <w:tr w:rsidR="00AC69D5" w:rsidRPr="00FF5073" w14:paraId="2E026195" w14:textId="77777777" w:rsidTr="00800C0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1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ECEB" w14:textId="54907008" w:rsidR="00AC69D5" w:rsidRPr="006B5822" w:rsidRDefault="00AC69D5" w:rsidP="008F3FF0">
            <w:pPr>
              <w:jc w:val="center"/>
              <w:rPr>
                <w:rFonts w:eastAsia="ＭＳ ゴシック"/>
                <w:b/>
                <w:kern w:val="0"/>
                <w:sz w:val="16"/>
                <w:szCs w:val="16"/>
              </w:rPr>
            </w:pPr>
            <w:r w:rsidRPr="008F3FF0">
              <w:rPr>
                <w:rFonts w:eastAsia="ＭＳ ゴシック" w:hint="eastAsia"/>
                <w:b/>
                <w:spacing w:val="120"/>
                <w:kern w:val="0"/>
                <w:sz w:val="24"/>
                <w:fitText w:val="1200" w:id="-1831754750"/>
              </w:rPr>
              <w:t>再受</w:t>
            </w:r>
            <w:r w:rsidRPr="008F3FF0">
              <w:rPr>
                <w:rFonts w:eastAsia="ＭＳ ゴシック" w:hint="eastAsia"/>
                <w:b/>
                <w:kern w:val="0"/>
                <w:sz w:val="24"/>
                <w:fitText w:val="1200" w:id="-1831754750"/>
              </w:rPr>
              <w:t>験</w:t>
            </w:r>
          </w:p>
        </w:tc>
        <w:tc>
          <w:tcPr>
            <w:tcW w:w="85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17C00E" w14:textId="3C42B9E1" w:rsidR="008F3FF0" w:rsidRDefault="008F3FF0" w:rsidP="00DB7A86">
            <w:pPr>
              <w:spacing w:beforeLines="10" w:before="36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E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前回</w:t>
            </w:r>
            <w:r w:rsidR="00DB7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もしくは前々回</w:t>
            </w:r>
            <w:r w:rsidR="00A81553" w:rsidRPr="003E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の試験</w:t>
            </w:r>
            <w:r w:rsidR="00A81553" w:rsidRPr="00A81553">
              <w:rPr>
                <w:rFonts w:ascii="ＭＳ 明朝" w:hAnsi="ＭＳ 明朝" w:hint="eastAsia"/>
                <w:sz w:val="18"/>
                <w:szCs w:val="18"/>
              </w:rPr>
              <w:t>で</w:t>
            </w:r>
            <w:r>
              <w:rPr>
                <w:rFonts w:ascii="ＭＳ 明朝" w:hAnsi="ＭＳ 明朝" w:hint="eastAsia"/>
                <w:sz w:val="18"/>
                <w:szCs w:val="18"/>
              </w:rPr>
              <w:t>、学科・実技（実地）の</w:t>
            </w:r>
            <w:r w:rsidR="00A81553" w:rsidRPr="003E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一方の試験のみ合格の方</w:t>
            </w:r>
            <w:r w:rsidR="00A81553" w:rsidRPr="00A81553"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="00A81553" w:rsidRPr="003E1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不合格の試験を再受験</w:t>
            </w:r>
            <w:r w:rsidR="00A81553" w:rsidRPr="00A81553">
              <w:rPr>
                <w:rFonts w:ascii="ＭＳ 明朝" w:hAnsi="ＭＳ 明朝" w:hint="eastAsia"/>
                <w:sz w:val="18"/>
                <w:szCs w:val="18"/>
              </w:rPr>
              <w:t>できます</w:t>
            </w:r>
            <w:r w:rsidR="00AC69D5" w:rsidRPr="00A81553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B7A8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F3FF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F3F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D1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8F3F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="00DB7A86" w:rsidRPr="00DB7A86">
              <w:rPr>
                <w:rFonts w:ascii="ＭＳ 明朝" w:hAnsi="ＭＳ 明朝" w:hint="eastAsia"/>
                <w:sz w:val="18"/>
                <w:szCs w:val="18"/>
              </w:rPr>
              <w:t>もしくは</w:t>
            </w:r>
            <w:r w:rsidR="00DB7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D1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="00DB7A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8F3FF0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57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試験結果</w:t>
            </w:r>
            <w:r w:rsidRPr="008F3F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通知</w:t>
            </w:r>
            <w:r w:rsidR="003572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 w:rsidRPr="008F3F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の写しを必ず添付</w:t>
            </w:r>
            <w:r w:rsidRPr="008F3FF0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14:paraId="2FB056F7" w14:textId="77777777" w:rsidR="00AC69D5" w:rsidRPr="00FF5073" w:rsidRDefault="00AC69D5" w:rsidP="00800C0C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FF5073">
              <w:rPr>
                <w:rFonts w:ascii="ＭＳ ゴシック" w:eastAsia="ＭＳ ゴシック" w:hAnsi="ＭＳ ゴシック" w:hint="eastAsia"/>
                <w:sz w:val="20"/>
              </w:rPr>
              <w:t>学科試験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再受験</w:t>
            </w:r>
            <w:r w:rsidRPr="00FF5073">
              <w:rPr>
                <w:rFonts w:ascii="ＭＳ ゴシック" w:eastAsia="ＭＳ ゴシック" w:hAnsi="ＭＳ ゴシック" w:hint="eastAsia"/>
                <w:sz w:val="20"/>
              </w:rPr>
              <w:t xml:space="preserve">　　　　：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清掃部門　　</w:t>
            </w: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調査部門　　</w:t>
            </w: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>修繕・改築部門</w:t>
            </w:r>
          </w:p>
          <w:p w14:paraId="1B051BA6" w14:textId="74A38210" w:rsidR="008F3FF0" w:rsidRPr="008F3FF0" w:rsidRDefault="00AC69D5" w:rsidP="00BB6AE4">
            <w:pPr>
              <w:spacing w:afterLines="10" w:after="36" w:line="320" w:lineRule="exact"/>
              <w:ind w:leftChars="100" w:left="21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F5073">
              <w:rPr>
                <w:rFonts w:ascii="ＭＳ ゴシック" w:eastAsia="ＭＳ ゴシック" w:hAnsi="ＭＳ ゴシック" w:hint="eastAsia"/>
                <w:sz w:val="20"/>
              </w:rPr>
              <w:t>実技・実地試験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再受験</w:t>
            </w:r>
            <w:r w:rsidRPr="00FF5073">
              <w:rPr>
                <w:rFonts w:ascii="ＭＳ ゴシック" w:eastAsia="ＭＳ ゴシック" w:hAnsi="ＭＳ ゴシック" w:hint="eastAsia"/>
                <w:sz w:val="20"/>
              </w:rPr>
              <w:t xml:space="preserve">　：　</w:t>
            </w: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清掃部門　　</w:t>
            </w: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調査部門　　</w:t>
            </w:r>
            <w:r w:rsidRPr="00FD04C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F5073">
              <w:rPr>
                <w:rFonts w:ascii="ＭＳ ゴシック" w:eastAsia="ＭＳ ゴシック" w:hAnsi="ＭＳ ゴシック" w:hint="eastAsia"/>
                <w:kern w:val="0"/>
                <w:sz w:val="20"/>
              </w:rPr>
              <w:t>修繕・改築部門</w:t>
            </w:r>
          </w:p>
        </w:tc>
      </w:tr>
      <w:tr w:rsidR="008F3FF0" w:rsidRPr="00FE489E" w14:paraId="1BA819A9" w14:textId="77777777" w:rsidTr="00F45E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7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666" w14:textId="77777777" w:rsidR="008F3FF0" w:rsidRPr="006B5822" w:rsidRDefault="008F3FF0" w:rsidP="008F3FF0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8F3FF0">
              <w:rPr>
                <w:rFonts w:eastAsia="ＭＳ ゴシック" w:hint="eastAsia"/>
                <w:b/>
                <w:spacing w:val="15"/>
                <w:w w:val="78"/>
                <w:kern w:val="0"/>
                <w:sz w:val="24"/>
                <w:fitText w:val="1200" w:id="-230936311"/>
              </w:rPr>
              <w:t>管路管理技</w:t>
            </w:r>
            <w:r w:rsidRPr="008F3FF0">
              <w:rPr>
                <w:rFonts w:eastAsia="ＭＳ ゴシック" w:hint="eastAsia"/>
                <w:b/>
                <w:spacing w:val="-36"/>
                <w:w w:val="78"/>
                <w:kern w:val="0"/>
                <w:sz w:val="24"/>
                <w:fitText w:val="1200" w:id="-230936311"/>
              </w:rPr>
              <w:t>士</w:t>
            </w:r>
          </w:p>
          <w:p w14:paraId="6F7325A7" w14:textId="77777777" w:rsidR="008F3FF0" w:rsidRPr="006B5822" w:rsidRDefault="008F3FF0" w:rsidP="008F3FF0">
            <w:pPr>
              <w:jc w:val="center"/>
              <w:rPr>
                <w:rFonts w:eastAsia="ＭＳ ゴシック"/>
                <w:b/>
                <w:kern w:val="0"/>
                <w:sz w:val="24"/>
              </w:rPr>
            </w:pPr>
            <w:r w:rsidRPr="00CC4AF2">
              <w:rPr>
                <w:rFonts w:eastAsia="ＭＳ ゴシック" w:hint="eastAsia"/>
                <w:b/>
                <w:spacing w:val="120"/>
                <w:kern w:val="0"/>
                <w:sz w:val="24"/>
                <w:fitText w:val="1200" w:id="-230936310"/>
              </w:rPr>
              <w:t>登録</w:t>
            </w:r>
            <w:r w:rsidRPr="00CC4AF2">
              <w:rPr>
                <w:rFonts w:eastAsia="ＭＳ ゴシック" w:hint="eastAsia"/>
                <w:b/>
                <w:kern w:val="0"/>
                <w:sz w:val="24"/>
                <w:fitText w:val="1200" w:id="-230936310"/>
              </w:rPr>
              <w:t>証</w:t>
            </w:r>
          </w:p>
        </w:tc>
        <w:tc>
          <w:tcPr>
            <w:tcW w:w="85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F93A9C" w14:textId="69E2D33E" w:rsidR="008F3FF0" w:rsidRDefault="008F3FF0" w:rsidP="008F3F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307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総合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技士､</w:t>
            </w:r>
            <w:r>
              <w:rPr>
                <w:rFonts w:ascii="ＭＳ 明朝" w:hAnsi="ＭＳ 明朝" w:hint="eastAsia"/>
                <w:sz w:val="18"/>
                <w:szCs w:val="18"/>
              </w:rPr>
              <w:t>主任技士、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専門技士各部門の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登録証を持っている方は、</w:t>
            </w:r>
          </w:p>
          <w:p w14:paraId="1D4A4CF7" w14:textId="77777777" w:rsidR="008F3FF0" w:rsidRPr="00083307" w:rsidRDefault="008F3FF0" w:rsidP="008F3FF0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以下に登録番号を記入し、登録証の</w:t>
            </w:r>
            <w:r w:rsidRPr="000833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写しを添付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Pr="00083307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38F7F613" w14:textId="7DB92B31" w:rsidR="008F3FF0" w:rsidRPr="00FE489E" w:rsidRDefault="008F3FF0" w:rsidP="006F3125">
            <w:pPr>
              <w:spacing w:before="120"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下水道管路管理技士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登録証番号：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第</w:t>
            </w:r>
            <w:r w:rsidRPr="006F3125">
              <w:rPr>
                <w:rFonts w:ascii="HGP行書体" w:eastAsia="HGP行書体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="00B343AC" w:rsidRPr="006F3125">
              <w:rPr>
                <w:rFonts w:ascii="HGP行書体" w:eastAsia="HGP行書体" w:hAnsi="ＭＳ ゴシック" w:hint="eastAsia"/>
                <w:sz w:val="24"/>
                <w:szCs w:val="24"/>
                <w:u w:val="single"/>
              </w:rPr>
              <w:t xml:space="preserve">　　　　</w:t>
            </w:r>
            <w:r w:rsidRPr="006F3125">
              <w:rPr>
                <w:rFonts w:ascii="HGP行書体" w:eastAsia="HGP行書体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Pr="00570021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号</w:t>
            </w:r>
          </w:p>
        </w:tc>
      </w:tr>
      <w:tr w:rsidR="00AC69D5" w14:paraId="2AEC16C5" w14:textId="77777777" w:rsidTr="00B606C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4"/>
          <w:jc w:val="center"/>
        </w:trPr>
        <w:tc>
          <w:tcPr>
            <w:tcW w:w="16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ED2B4F" w14:textId="77777777" w:rsidR="00AC69D5" w:rsidRPr="006B5822" w:rsidRDefault="00AC69D5" w:rsidP="00824DF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B66FE6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szCs w:val="24"/>
                <w:fitText w:val="1200" w:id="-1831754752"/>
              </w:rPr>
              <w:t>試験</w:t>
            </w:r>
            <w:r w:rsidRPr="00B66FE6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200" w:id="-1831754752"/>
              </w:rPr>
              <w:t>地</w:t>
            </w:r>
          </w:p>
          <w:p w14:paraId="17A3310C" w14:textId="3F424DBD" w:rsidR="00AC69D5" w:rsidRPr="006B5822" w:rsidRDefault="00AC69D5" w:rsidP="00824DF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B582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【一箇所のみ</w:t>
            </w:r>
            <w:r w:rsidR="001D475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選択</w:t>
            </w:r>
            <w:r w:rsidRPr="006B582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】</w:t>
            </w:r>
          </w:p>
        </w:tc>
        <w:tc>
          <w:tcPr>
            <w:tcW w:w="8521" w:type="dxa"/>
            <w:gridSpan w:val="1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A9D4770" w14:textId="77777777" w:rsidR="00962436" w:rsidRDefault="00AC69D5" w:rsidP="00A65E3F">
            <w:pPr>
              <w:widowControl/>
              <w:spacing w:line="340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FD04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札幌　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62436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FD04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仙台　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62436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東京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（朝霞） 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96243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Pr="00FE489E">
              <w:rPr>
                <w:rFonts w:ascii="ＭＳ ゴシック" w:eastAsia="ＭＳ ゴシック" w:hAnsi="ＭＳ ゴシック" w:hint="eastAsia"/>
                <w:sz w:val="20"/>
              </w:rPr>
              <w:t>名古屋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（四日市）</w:t>
            </w:r>
          </w:p>
          <w:p w14:paraId="2ECA88BA" w14:textId="529A7707" w:rsidR="00AC69D5" w:rsidRPr="00FE489E" w:rsidRDefault="00962436" w:rsidP="00A65E3F">
            <w:pPr>
              <w:widowControl/>
              <w:spacing w:line="34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>大阪（</w:t>
            </w:r>
            <w:r w:rsidR="00AC69D5" w:rsidRPr="00FE489E">
              <w:rPr>
                <w:rFonts w:ascii="ＭＳ ゴシック" w:eastAsia="ＭＳ ゴシック" w:hAnsi="ＭＳ ゴシック" w:hint="eastAsia"/>
                <w:sz w:val="20"/>
              </w:rPr>
              <w:t>神戸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AC69D5" w:rsidRPr="00FE489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AC69D5">
              <w:rPr>
                <w:rFonts w:ascii="ＭＳ ゴシック" w:eastAsia="ＭＳ ゴシック" w:hAnsi="ＭＳ ゴシック" w:hint="eastAsia"/>
                <w:sz w:val="20"/>
              </w:rPr>
              <w:t>広島（</w:t>
            </w:r>
            <w:r w:rsidR="00AC69D5" w:rsidRPr="00FA205E">
              <w:rPr>
                <w:rFonts w:ascii="ＭＳ ゴシック" w:eastAsia="ＭＳ ゴシック" w:hAnsi="ＭＳ ゴシック" w:hint="eastAsia"/>
                <w:sz w:val="20"/>
              </w:rPr>
              <w:t>笠</w:t>
            </w:r>
            <w:r w:rsidR="00AC69D5" w:rsidRPr="00FE489E">
              <w:rPr>
                <w:rFonts w:ascii="ＭＳ ゴシック" w:eastAsia="ＭＳ ゴシック" w:hAnsi="ＭＳ ゴシック" w:hint="eastAsia"/>
                <w:sz w:val="20"/>
              </w:rPr>
              <w:t>岡</w:t>
            </w:r>
            <w:r w:rsidR="00AC69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31094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□</w:t>
            </w:r>
            <w:r w:rsidR="00AC69D5" w:rsidRPr="00FE489E">
              <w:rPr>
                <w:rFonts w:ascii="ＭＳ ゴシック" w:eastAsia="ＭＳ ゴシック" w:hAnsi="ＭＳ ゴシック" w:hint="eastAsia"/>
                <w:sz w:val="20"/>
              </w:rPr>
              <w:t>福岡</w:t>
            </w:r>
            <w:r w:rsidR="00C67AF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5103E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</w:tbl>
    <w:p w14:paraId="3E325D2E" w14:textId="77777777" w:rsidR="00095361" w:rsidRDefault="00095361" w:rsidP="00B66FE6">
      <w:pPr>
        <w:spacing w:line="280" w:lineRule="exact"/>
        <w:rPr>
          <w:rFonts w:ascii="ＭＳ 明朝" w:hAnsi="ＭＳ 明朝"/>
          <w:sz w:val="20"/>
        </w:rPr>
      </w:pPr>
      <w:r w:rsidRPr="002237BC">
        <w:rPr>
          <w:rFonts w:ascii="ＭＳ 明朝" w:hAnsi="ＭＳ 明朝" w:hint="eastAsia"/>
          <w:sz w:val="20"/>
        </w:rPr>
        <w:t xml:space="preserve">　　</w:t>
      </w:r>
      <w:r w:rsidR="00BC07D3">
        <w:rPr>
          <w:rFonts w:ascii="ＭＳ 明朝" w:hAnsi="ＭＳ 明朝" w:hint="eastAsia"/>
          <w:sz w:val="20"/>
        </w:rPr>
        <w:t>（</w:t>
      </w:r>
      <w:r w:rsidRPr="002237BC">
        <w:rPr>
          <w:rFonts w:ascii="ＭＳ 明朝" w:hAnsi="ＭＳ 明朝" w:hint="eastAsia"/>
          <w:sz w:val="20"/>
        </w:rPr>
        <w:t>注）</w:t>
      </w:r>
      <w:r w:rsidR="00FA5415" w:rsidRPr="00AD5301">
        <w:rPr>
          <w:rFonts w:ascii="ＭＳ ゴシック" w:eastAsia="ＭＳ ゴシック" w:hAnsi="ＭＳ ゴシック" w:hint="eastAsia"/>
          <w:sz w:val="20"/>
        </w:rPr>
        <w:t>太枠</w:t>
      </w:r>
      <w:r w:rsidRPr="00AD5301">
        <w:rPr>
          <w:rFonts w:ascii="ＭＳ ゴシック" w:eastAsia="ＭＳ ゴシック" w:hAnsi="ＭＳ ゴシック" w:hint="eastAsia"/>
          <w:sz w:val="20"/>
        </w:rPr>
        <w:t>内</w:t>
      </w:r>
      <w:r w:rsidRPr="002237BC">
        <w:rPr>
          <w:rFonts w:ascii="ＭＳ 明朝" w:hAnsi="ＭＳ 明朝" w:hint="eastAsia"/>
          <w:sz w:val="20"/>
        </w:rPr>
        <w:t>はすべて</w:t>
      </w:r>
      <w:r w:rsidR="00F73DDD" w:rsidRPr="002237BC">
        <w:rPr>
          <w:rFonts w:ascii="ＭＳ ゴシック" w:eastAsia="ＭＳ ゴシック" w:hAnsi="ＭＳ ゴシック" w:hint="eastAsia"/>
          <w:sz w:val="20"/>
        </w:rPr>
        <w:t>受験者本人が</w:t>
      </w:r>
      <w:r w:rsidRPr="002237BC">
        <w:rPr>
          <w:rFonts w:ascii="ＭＳ ゴシック" w:eastAsia="ＭＳ ゴシック" w:hAnsi="ＭＳ ゴシック" w:hint="eastAsia"/>
          <w:sz w:val="20"/>
        </w:rPr>
        <w:t>記入</w:t>
      </w:r>
      <w:r w:rsidRPr="002237BC">
        <w:rPr>
          <w:rFonts w:ascii="ＭＳ 明朝" w:hAnsi="ＭＳ 明朝" w:hint="eastAsia"/>
          <w:sz w:val="20"/>
        </w:rPr>
        <w:t>し</w:t>
      </w:r>
      <w:r w:rsidR="00570021">
        <w:rPr>
          <w:rFonts w:ascii="ＭＳ 明朝" w:hAnsi="ＭＳ 明朝" w:hint="eastAsia"/>
          <w:sz w:val="20"/>
        </w:rPr>
        <w:t>、</w:t>
      </w:r>
      <w:r w:rsidR="00570021" w:rsidRPr="000B2183">
        <w:rPr>
          <w:rFonts w:ascii="ＭＳ 明朝" w:hAnsi="ＭＳ 明朝" w:hint="eastAsia"/>
          <w:sz w:val="20"/>
        </w:rPr>
        <w:t>該当する</w:t>
      </w:r>
      <w:r w:rsidR="00570021">
        <w:rPr>
          <w:rFonts w:ascii="ＭＳ 明朝" w:hAnsi="ＭＳ 明朝" w:hint="eastAsia"/>
          <w:sz w:val="20"/>
        </w:rPr>
        <w:t>箇所（</w:t>
      </w:r>
      <w:r w:rsidR="00570021" w:rsidRPr="000B2183">
        <w:rPr>
          <w:rFonts w:ascii="ＭＳ 明朝" w:hAnsi="ＭＳ 明朝" w:hint="eastAsia"/>
          <w:sz w:val="20"/>
        </w:rPr>
        <w:t>□</w:t>
      </w:r>
      <w:r w:rsidR="00570021">
        <w:rPr>
          <w:rFonts w:ascii="ＭＳ 明朝" w:hAnsi="ＭＳ 明朝" w:hint="eastAsia"/>
          <w:sz w:val="20"/>
        </w:rPr>
        <w:t>内）</w:t>
      </w:r>
      <w:r w:rsidR="0058247B">
        <w:rPr>
          <w:rFonts w:ascii="ＭＳ 明朝" w:hAnsi="ＭＳ 明朝" w:hint="eastAsia"/>
          <w:sz w:val="20"/>
        </w:rPr>
        <w:t>を塗りつぶして</w:t>
      </w:r>
      <w:r w:rsidR="00360FB6">
        <w:rPr>
          <w:rFonts w:ascii="ＭＳ 明朝" w:hAnsi="ＭＳ 明朝" w:hint="eastAsia"/>
          <w:sz w:val="20"/>
        </w:rPr>
        <w:t>ください</w:t>
      </w:r>
      <w:r w:rsidR="00570021" w:rsidRPr="000B2183">
        <w:rPr>
          <w:rFonts w:ascii="ＭＳ 明朝" w:hAnsi="ＭＳ 明朝" w:hint="eastAsia"/>
          <w:sz w:val="20"/>
        </w:rPr>
        <w:t>。</w:t>
      </w:r>
    </w:p>
    <w:p w14:paraId="2D2D90D8" w14:textId="7FBCD92C" w:rsidR="002162C5" w:rsidRPr="003D19C8" w:rsidRDefault="003D19C8" w:rsidP="003D19C8">
      <w:pPr>
        <w:rPr>
          <w:rFonts w:eastAsia="ＤＨＰ特太ゴシック体"/>
          <w:spacing w:val="-6"/>
          <w:sz w:val="22"/>
          <w:szCs w:val="22"/>
        </w:rPr>
      </w:pP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《振替払込請求書兼受領証</w:t>
      </w:r>
      <w:r w:rsidR="004D2FAE">
        <w:rPr>
          <w:rFonts w:ascii="ＭＳ ゴシック" w:eastAsia="ＭＳ ゴシック" w:hAnsi="ＭＳ ゴシック" w:hint="eastAsia"/>
          <w:spacing w:val="-6"/>
          <w:sz w:val="22"/>
          <w:szCs w:val="22"/>
        </w:rPr>
        <w:t>等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の写しはこの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申込書の裏面に貼り付け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、もしくは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  <w:em w:val="dot"/>
        </w:rPr>
        <w:t>写しを別紙添付</w:t>
      </w:r>
      <w:r w:rsidRPr="00E4552B">
        <w:rPr>
          <w:rFonts w:ascii="ＭＳ ゴシック" w:eastAsia="ＭＳ ゴシック" w:hAnsi="ＭＳ ゴシック" w:hint="eastAsia"/>
          <w:spacing w:val="-6"/>
          <w:sz w:val="22"/>
          <w:szCs w:val="22"/>
        </w:rPr>
        <w:t>してください》</w:t>
      </w:r>
    </w:p>
    <w:sectPr w:rsidR="002162C5" w:rsidRPr="003D19C8" w:rsidSect="00C67AF4">
      <w:headerReference w:type="default" r:id="rId7"/>
      <w:footerReference w:type="default" r:id="rId8"/>
      <w:pgSz w:w="11906" w:h="16838" w:code="9"/>
      <w:pgMar w:top="851" w:right="567" w:bottom="794" w:left="1134" w:header="567" w:footer="454" w:gutter="0"/>
      <w:paperSrc w:first="7" w:other="7"/>
      <w:pgNumType w:start="27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7D65" w14:textId="77777777" w:rsidR="00692DC0" w:rsidRDefault="00692DC0">
      <w:r>
        <w:separator/>
      </w:r>
    </w:p>
  </w:endnote>
  <w:endnote w:type="continuationSeparator" w:id="0">
    <w:p w14:paraId="2BED445B" w14:textId="77777777" w:rsidR="00692DC0" w:rsidRDefault="006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Rバジョカ廉書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9B4B" w14:textId="0BE1A6FF" w:rsidR="00AB6A50" w:rsidRPr="00BB0F21" w:rsidRDefault="00AB6A50" w:rsidP="009D4E71">
    <w:pPr>
      <w:pStyle w:val="a4"/>
      <w:wordWrap w:val="0"/>
      <w:ind w:right="18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20</w:t>
    </w:r>
    <w:r w:rsidR="00DA1AE1">
      <w:rPr>
        <w:rFonts w:ascii="ＭＳ 明朝" w:hAnsi="ＭＳ 明朝" w:hint="eastAsia"/>
        <w:sz w:val="18"/>
        <w:szCs w:val="18"/>
      </w:rPr>
      <w:t>2</w:t>
    </w:r>
    <w:r w:rsidR="003D19C8">
      <w:rPr>
        <w:rFonts w:ascii="ＭＳ 明朝" w:hAnsi="ＭＳ 明朝" w:hint="eastAsia"/>
        <w:sz w:val="18"/>
        <w:szCs w:val="18"/>
      </w:rPr>
      <w:t>5</w:t>
    </w:r>
    <w:r>
      <w:rPr>
        <w:rFonts w:ascii="ＭＳ 明朝" w:hAnsi="ＭＳ 明朝" w:hint="eastAsia"/>
        <w:sz w:val="18"/>
        <w:szCs w:val="18"/>
      </w:rPr>
      <w:t>/</w:t>
    </w:r>
    <w:r w:rsidR="00331094">
      <w:rPr>
        <w:rFonts w:ascii="ＭＳ 明朝" w:hAnsi="ＭＳ 明朝" w:hint="eastAsia"/>
        <w:sz w:val="18"/>
        <w:szCs w:val="18"/>
      </w:rPr>
      <w:t>0</w:t>
    </w:r>
    <w:r w:rsidR="00227638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E3C98" w14:textId="77777777" w:rsidR="00692DC0" w:rsidRDefault="00692DC0">
      <w:r>
        <w:separator/>
      </w:r>
    </w:p>
  </w:footnote>
  <w:footnote w:type="continuationSeparator" w:id="0">
    <w:p w14:paraId="5BB54EE8" w14:textId="77777777" w:rsidR="00692DC0" w:rsidRDefault="0069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A7A0" w14:textId="39471008" w:rsidR="00AB6A50" w:rsidRPr="00A02043" w:rsidRDefault="00AB6A50" w:rsidP="001F0391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802A2B">
      <w:rPr>
        <w:rFonts w:ascii="ＭＳ Ｐゴシック" w:eastAsia="ＭＳ Ｐゴシック" w:hAnsi="ＭＳ Ｐゴシック" w:hint="eastAsia"/>
        <w:sz w:val="18"/>
        <w:szCs w:val="18"/>
      </w:rPr>
      <w:t xml:space="preserve">様式－試３－１　</w:t>
    </w:r>
    <w:r w:rsidR="003D19C8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 w:rsidRPr="00802A2B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　　　　　　　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</w:t>
    </w:r>
    <w:r w:rsidRPr="00802A2B">
      <w:rPr>
        <w:rFonts w:ascii="ＭＳ Ｐゴシック" w:eastAsia="ＭＳ Ｐゴシック" w:hAnsi="ＭＳ Ｐゴシック" w:hint="eastAsia"/>
        <w:sz w:val="18"/>
        <w:szCs w:val="18"/>
      </w:rPr>
      <w:t xml:space="preserve">　　</w:t>
    </w:r>
    <w:r w:rsidRPr="00A02043">
      <w:rPr>
        <w:rFonts w:ascii="ＭＳ Ｐゴシック" w:eastAsia="ＭＳ Ｐゴシック" w:hAnsi="ＭＳ Ｐゴシック" w:hint="eastAsia"/>
        <w:sz w:val="28"/>
        <w:szCs w:val="28"/>
        <w:u w:val="single"/>
      </w:rPr>
      <w:t xml:space="preserve">№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E64FB"/>
    <w:multiLevelType w:val="singleLevel"/>
    <w:tmpl w:val="5FCA23C8"/>
    <w:lvl w:ilvl="0">
      <w:start w:val="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08A6444"/>
    <w:multiLevelType w:val="hybridMultilevel"/>
    <w:tmpl w:val="80B05E08"/>
    <w:lvl w:ilvl="0" w:tplc="6D3AC0E4">
      <w:numFmt w:val="bullet"/>
      <w:lvlText w:val="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820731410">
    <w:abstractNumId w:val="0"/>
  </w:num>
  <w:num w:numId="2" w16cid:durableId="168336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stroke dashstyle="1 1" weight="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88"/>
    <w:rsid w:val="00002887"/>
    <w:rsid w:val="0000662A"/>
    <w:rsid w:val="0000777F"/>
    <w:rsid w:val="00016C53"/>
    <w:rsid w:val="0002227B"/>
    <w:rsid w:val="00034FD8"/>
    <w:rsid w:val="00062F80"/>
    <w:rsid w:val="000736D1"/>
    <w:rsid w:val="00080637"/>
    <w:rsid w:val="00095361"/>
    <w:rsid w:val="000B2183"/>
    <w:rsid w:val="000B7C10"/>
    <w:rsid w:val="000C47B8"/>
    <w:rsid w:val="000F6D00"/>
    <w:rsid w:val="00117B92"/>
    <w:rsid w:val="001253B4"/>
    <w:rsid w:val="00134142"/>
    <w:rsid w:val="001352D2"/>
    <w:rsid w:val="00135CE4"/>
    <w:rsid w:val="001365C8"/>
    <w:rsid w:val="00142742"/>
    <w:rsid w:val="00145865"/>
    <w:rsid w:val="00153ED9"/>
    <w:rsid w:val="001A7111"/>
    <w:rsid w:val="001C262B"/>
    <w:rsid w:val="001C56E5"/>
    <w:rsid w:val="001D1534"/>
    <w:rsid w:val="001D3A56"/>
    <w:rsid w:val="001D475A"/>
    <w:rsid w:val="001E1C50"/>
    <w:rsid w:val="001E2FFD"/>
    <w:rsid w:val="001E343B"/>
    <w:rsid w:val="001F0391"/>
    <w:rsid w:val="001F499C"/>
    <w:rsid w:val="001F6598"/>
    <w:rsid w:val="002079C5"/>
    <w:rsid w:val="002162C5"/>
    <w:rsid w:val="002237BC"/>
    <w:rsid w:val="0022380A"/>
    <w:rsid w:val="00227638"/>
    <w:rsid w:val="00241BD6"/>
    <w:rsid w:val="00243668"/>
    <w:rsid w:val="002505CA"/>
    <w:rsid w:val="00251C70"/>
    <w:rsid w:val="0027329F"/>
    <w:rsid w:val="00280195"/>
    <w:rsid w:val="00280D06"/>
    <w:rsid w:val="002867F4"/>
    <w:rsid w:val="00287B19"/>
    <w:rsid w:val="0029012C"/>
    <w:rsid w:val="002953E2"/>
    <w:rsid w:val="00297809"/>
    <w:rsid w:val="002B11F1"/>
    <w:rsid w:val="002B430C"/>
    <w:rsid w:val="002D5A6E"/>
    <w:rsid w:val="002E4CEF"/>
    <w:rsid w:val="002F25D2"/>
    <w:rsid w:val="002F4AB5"/>
    <w:rsid w:val="003069D1"/>
    <w:rsid w:val="003107A2"/>
    <w:rsid w:val="00331094"/>
    <w:rsid w:val="00337161"/>
    <w:rsid w:val="00352DA8"/>
    <w:rsid w:val="00353DED"/>
    <w:rsid w:val="00355A25"/>
    <w:rsid w:val="003572EE"/>
    <w:rsid w:val="003603F0"/>
    <w:rsid w:val="00360FB6"/>
    <w:rsid w:val="00363E4A"/>
    <w:rsid w:val="003768BE"/>
    <w:rsid w:val="003871E0"/>
    <w:rsid w:val="0039325A"/>
    <w:rsid w:val="003A0227"/>
    <w:rsid w:val="003A1EDE"/>
    <w:rsid w:val="003B2D48"/>
    <w:rsid w:val="003B7EC8"/>
    <w:rsid w:val="003D19C8"/>
    <w:rsid w:val="003E1E61"/>
    <w:rsid w:val="003E2A86"/>
    <w:rsid w:val="003E6614"/>
    <w:rsid w:val="003E7B9A"/>
    <w:rsid w:val="003F46A6"/>
    <w:rsid w:val="00401E02"/>
    <w:rsid w:val="00407D0B"/>
    <w:rsid w:val="00413CFC"/>
    <w:rsid w:val="0043330E"/>
    <w:rsid w:val="00435823"/>
    <w:rsid w:val="00465046"/>
    <w:rsid w:val="00476124"/>
    <w:rsid w:val="004919F6"/>
    <w:rsid w:val="004A36E2"/>
    <w:rsid w:val="004A6D7C"/>
    <w:rsid w:val="004C2556"/>
    <w:rsid w:val="004C3CD4"/>
    <w:rsid w:val="004C4B79"/>
    <w:rsid w:val="004C4C41"/>
    <w:rsid w:val="004D2FAE"/>
    <w:rsid w:val="005103E8"/>
    <w:rsid w:val="005615DC"/>
    <w:rsid w:val="005645C6"/>
    <w:rsid w:val="00570021"/>
    <w:rsid w:val="00571E3A"/>
    <w:rsid w:val="0058247B"/>
    <w:rsid w:val="005A472E"/>
    <w:rsid w:val="005B05DD"/>
    <w:rsid w:val="005D30C4"/>
    <w:rsid w:val="005E04B3"/>
    <w:rsid w:val="005E5E7D"/>
    <w:rsid w:val="005E6416"/>
    <w:rsid w:val="00605A3D"/>
    <w:rsid w:val="00605D2C"/>
    <w:rsid w:val="00657F9C"/>
    <w:rsid w:val="00665550"/>
    <w:rsid w:val="00692DC0"/>
    <w:rsid w:val="006B24A9"/>
    <w:rsid w:val="006B5822"/>
    <w:rsid w:val="006D35CC"/>
    <w:rsid w:val="006D59FB"/>
    <w:rsid w:val="006D5EE1"/>
    <w:rsid w:val="006D77A8"/>
    <w:rsid w:val="006F3125"/>
    <w:rsid w:val="00702407"/>
    <w:rsid w:val="00706508"/>
    <w:rsid w:val="00744C27"/>
    <w:rsid w:val="007567B7"/>
    <w:rsid w:val="00767077"/>
    <w:rsid w:val="0079473F"/>
    <w:rsid w:val="007A22EC"/>
    <w:rsid w:val="007A381C"/>
    <w:rsid w:val="007A6DC1"/>
    <w:rsid w:val="007B0243"/>
    <w:rsid w:val="007B58E2"/>
    <w:rsid w:val="007B5F05"/>
    <w:rsid w:val="007B7F9C"/>
    <w:rsid w:val="007C1134"/>
    <w:rsid w:val="007D3D4B"/>
    <w:rsid w:val="007D5300"/>
    <w:rsid w:val="007D7065"/>
    <w:rsid w:val="007F1BF8"/>
    <w:rsid w:val="007F39A7"/>
    <w:rsid w:val="00800C0C"/>
    <w:rsid w:val="00802A2B"/>
    <w:rsid w:val="00804AC7"/>
    <w:rsid w:val="00806DE5"/>
    <w:rsid w:val="00824DF2"/>
    <w:rsid w:val="00834B0A"/>
    <w:rsid w:val="0084539D"/>
    <w:rsid w:val="008558B4"/>
    <w:rsid w:val="00857CE3"/>
    <w:rsid w:val="00863671"/>
    <w:rsid w:val="00866715"/>
    <w:rsid w:val="0087009B"/>
    <w:rsid w:val="008811F5"/>
    <w:rsid w:val="008929A0"/>
    <w:rsid w:val="00892E13"/>
    <w:rsid w:val="00894D03"/>
    <w:rsid w:val="00896AF2"/>
    <w:rsid w:val="008A0843"/>
    <w:rsid w:val="008A3891"/>
    <w:rsid w:val="008A5E24"/>
    <w:rsid w:val="008B6E21"/>
    <w:rsid w:val="008B7482"/>
    <w:rsid w:val="008E3F0B"/>
    <w:rsid w:val="008F0400"/>
    <w:rsid w:val="008F101F"/>
    <w:rsid w:val="008F1FB0"/>
    <w:rsid w:val="008F2BD9"/>
    <w:rsid w:val="008F3FF0"/>
    <w:rsid w:val="008F4034"/>
    <w:rsid w:val="00911E25"/>
    <w:rsid w:val="0095029F"/>
    <w:rsid w:val="00962436"/>
    <w:rsid w:val="009A31E3"/>
    <w:rsid w:val="009B2579"/>
    <w:rsid w:val="009C55F2"/>
    <w:rsid w:val="009D4E71"/>
    <w:rsid w:val="009D73D7"/>
    <w:rsid w:val="009F3805"/>
    <w:rsid w:val="00A02043"/>
    <w:rsid w:val="00A101F8"/>
    <w:rsid w:val="00A2531F"/>
    <w:rsid w:val="00A304D0"/>
    <w:rsid w:val="00A30E2A"/>
    <w:rsid w:val="00A40A50"/>
    <w:rsid w:val="00A53885"/>
    <w:rsid w:val="00A553CA"/>
    <w:rsid w:val="00A627E8"/>
    <w:rsid w:val="00A65E3F"/>
    <w:rsid w:val="00A72DFD"/>
    <w:rsid w:val="00A73AF3"/>
    <w:rsid w:val="00A81553"/>
    <w:rsid w:val="00A81B81"/>
    <w:rsid w:val="00A81EDB"/>
    <w:rsid w:val="00A84DE9"/>
    <w:rsid w:val="00AB6A50"/>
    <w:rsid w:val="00AC69D5"/>
    <w:rsid w:val="00AD1ABA"/>
    <w:rsid w:val="00AD5301"/>
    <w:rsid w:val="00AE3931"/>
    <w:rsid w:val="00B141B1"/>
    <w:rsid w:val="00B343AC"/>
    <w:rsid w:val="00B41934"/>
    <w:rsid w:val="00B45446"/>
    <w:rsid w:val="00B606C4"/>
    <w:rsid w:val="00B610EE"/>
    <w:rsid w:val="00B620FA"/>
    <w:rsid w:val="00B66FE6"/>
    <w:rsid w:val="00B8155E"/>
    <w:rsid w:val="00B8528B"/>
    <w:rsid w:val="00B93183"/>
    <w:rsid w:val="00BB0F21"/>
    <w:rsid w:val="00BB6AE4"/>
    <w:rsid w:val="00BC07D3"/>
    <w:rsid w:val="00BC544D"/>
    <w:rsid w:val="00BD0321"/>
    <w:rsid w:val="00BE287C"/>
    <w:rsid w:val="00BE2AF2"/>
    <w:rsid w:val="00BF60D8"/>
    <w:rsid w:val="00C14DC1"/>
    <w:rsid w:val="00C17D1F"/>
    <w:rsid w:val="00C30279"/>
    <w:rsid w:val="00C46665"/>
    <w:rsid w:val="00C60888"/>
    <w:rsid w:val="00C640FF"/>
    <w:rsid w:val="00C677CC"/>
    <w:rsid w:val="00C67AF4"/>
    <w:rsid w:val="00CA1F31"/>
    <w:rsid w:val="00CA3B0C"/>
    <w:rsid w:val="00CB1713"/>
    <w:rsid w:val="00CB3BC6"/>
    <w:rsid w:val="00CB5579"/>
    <w:rsid w:val="00CC2EEB"/>
    <w:rsid w:val="00CC4AF2"/>
    <w:rsid w:val="00CC58BA"/>
    <w:rsid w:val="00CC73E2"/>
    <w:rsid w:val="00CE740A"/>
    <w:rsid w:val="00CF760A"/>
    <w:rsid w:val="00D26B7D"/>
    <w:rsid w:val="00D34B21"/>
    <w:rsid w:val="00D42DD6"/>
    <w:rsid w:val="00D521B4"/>
    <w:rsid w:val="00D63F4E"/>
    <w:rsid w:val="00D70965"/>
    <w:rsid w:val="00DA1AE1"/>
    <w:rsid w:val="00DA4B3C"/>
    <w:rsid w:val="00DB7A86"/>
    <w:rsid w:val="00DB7B71"/>
    <w:rsid w:val="00DC480A"/>
    <w:rsid w:val="00DC4C33"/>
    <w:rsid w:val="00DE5652"/>
    <w:rsid w:val="00DF588B"/>
    <w:rsid w:val="00E12903"/>
    <w:rsid w:val="00E138B6"/>
    <w:rsid w:val="00E23367"/>
    <w:rsid w:val="00E2765A"/>
    <w:rsid w:val="00E40ABB"/>
    <w:rsid w:val="00E60EF1"/>
    <w:rsid w:val="00E62BC2"/>
    <w:rsid w:val="00E756C0"/>
    <w:rsid w:val="00E9599D"/>
    <w:rsid w:val="00EA0662"/>
    <w:rsid w:val="00EA66E9"/>
    <w:rsid w:val="00EB16FF"/>
    <w:rsid w:val="00EB281C"/>
    <w:rsid w:val="00ED3A0A"/>
    <w:rsid w:val="00EE11FB"/>
    <w:rsid w:val="00EE3BAF"/>
    <w:rsid w:val="00EE61EA"/>
    <w:rsid w:val="00EF0076"/>
    <w:rsid w:val="00F24F27"/>
    <w:rsid w:val="00F346D7"/>
    <w:rsid w:val="00F3578D"/>
    <w:rsid w:val="00F35D02"/>
    <w:rsid w:val="00F3680B"/>
    <w:rsid w:val="00F45EB4"/>
    <w:rsid w:val="00F5279A"/>
    <w:rsid w:val="00F620CA"/>
    <w:rsid w:val="00F6477E"/>
    <w:rsid w:val="00F73DDD"/>
    <w:rsid w:val="00F93735"/>
    <w:rsid w:val="00F96471"/>
    <w:rsid w:val="00FA323B"/>
    <w:rsid w:val="00FA44D3"/>
    <w:rsid w:val="00FA5415"/>
    <w:rsid w:val="00FB0E6A"/>
    <w:rsid w:val="00FD04C0"/>
    <w:rsid w:val="00FD51EC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stroke dashstyle="1 1" weight="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68187A1"/>
  <w15:docId w15:val="{DEEBDA76-ACDE-4CED-86E4-337AE9A0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F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0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F10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3DDD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1F499C"/>
    <w:pPr>
      <w:widowControl/>
      <w:jc w:val="left"/>
    </w:pPr>
    <w:rPr>
      <w:sz w:val="12"/>
    </w:rPr>
  </w:style>
  <w:style w:type="character" w:customStyle="1" w:styleId="a5">
    <w:name w:val="フッター (文字)"/>
    <w:link w:val="a4"/>
    <w:uiPriority w:val="99"/>
    <w:rsid w:val="002B430C"/>
    <w:rPr>
      <w:kern w:val="2"/>
      <w:sz w:val="21"/>
    </w:rPr>
  </w:style>
  <w:style w:type="character" w:styleId="a8">
    <w:name w:val="annotation reference"/>
    <w:basedOn w:val="a0"/>
    <w:semiHidden/>
    <w:unhideWhenUsed/>
    <w:rsid w:val="00FA44D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A44D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FA44D3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FA44D3"/>
    <w:rPr>
      <w:b/>
      <w:bCs/>
    </w:rPr>
  </w:style>
  <w:style w:type="character" w:customStyle="1" w:styleId="ac">
    <w:name w:val="コメント内容 (文字)"/>
    <w:basedOn w:val="aa"/>
    <w:link w:val="ab"/>
    <w:semiHidden/>
    <w:rsid w:val="00FA44D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様式‐試０１　　　　　　　　　　　　　　　　　　　　　　　　　　　　　　　　　　　　　　　　　　　　　　№　　　　　　　</vt:lpstr>
      <vt:lpstr>様式‐試０１　　　　　　　　　　　　　　　　　　　　　　　　　　　　　　　　　　　　　　　　　　　　　　№　　　　　　　</vt:lpstr>
    </vt:vector>
  </TitlesOfParts>
  <Company>社団法人日本下水道管路維持管理業協会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様式‐試０１　　　　　　　　　　　　　　　　　　　　　　　　　　　　　　　　　　　　　　　　　　　　　　№　　　　　　　</dc:title>
  <dc:subject/>
  <dc:creator>事務局</dc:creator>
  <cp:keywords/>
  <cp:lastModifiedBy>日本下水道管路管理業協会 公益社団法人</cp:lastModifiedBy>
  <cp:revision>103</cp:revision>
  <cp:lastPrinted>2025-01-16T02:13:00Z</cp:lastPrinted>
  <dcterms:created xsi:type="dcterms:W3CDTF">2011-01-12T07:52:00Z</dcterms:created>
  <dcterms:modified xsi:type="dcterms:W3CDTF">2025-01-16T02:13:00Z</dcterms:modified>
</cp:coreProperties>
</file>