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B3F9" w14:textId="77777777" w:rsidR="002C6E2B" w:rsidRDefault="002C6E2B" w:rsidP="002C6E2B">
      <w:pPr>
        <w:jc w:val="center"/>
        <w:rPr>
          <w:rFonts w:eastAsia="ＭＳ Ｐゴシック"/>
          <w:sz w:val="28"/>
        </w:rPr>
      </w:pPr>
    </w:p>
    <w:p w14:paraId="6E25CB71" w14:textId="77777777" w:rsidR="00F83CD3" w:rsidRPr="00591246" w:rsidRDefault="00F83CD3" w:rsidP="00F83CD3">
      <w:pPr>
        <w:jc w:val="center"/>
        <w:rPr>
          <w:rFonts w:ascii="ＭＳ ゴシック" w:eastAsia="ＭＳ ゴシック" w:hAnsi="ＭＳ ゴシック"/>
          <w:b/>
        </w:rPr>
      </w:pPr>
      <w:r w:rsidRPr="00591246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>写真票及び受験手数料払込金額表</w:t>
      </w:r>
    </w:p>
    <w:p w14:paraId="3CC4F824" w14:textId="15BB159A" w:rsidR="00D05868" w:rsidRDefault="00D05868" w:rsidP="006B1EC8"/>
    <w:p w14:paraId="45387037" w14:textId="77777777" w:rsidR="000E7090" w:rsidRPr="00F83CD3" w:rsidRDefault="000E7090" w:rsidP="006B1EC8"/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2525"/>
        <w:gridCol w:w="598"/>
        <w:gridCol w:w="377"/>
        <w:gridCol w:w="406"/>
        <w:gridCol w:w="963"/>
        <w:gridCol w:w="1687"/>
        <w:gridCol w:w="218"/>
        <w:gridCol w:w="1945"/>
      </w:tblGrid>
      <w:tr w:rsidR="008017FD" w:rsidRPr="00877E32" w14:paraId="73239E4F" w14:textId="77777777">
        <w:trPr>
          <w:cantSplit/>
          <w:trHeight w:val="720"/>
          <w:jc w:val="center"/>
        </w:trPr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D517" w14:textId="77777777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A05F3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26897919"/>
              </w:rPr>
              <w:t>ふりがな</w:t>
            </w:r>
          </w:p>
        </w:tc>
        <w:tc>
          <w:tcPr>
            <w:tcW w:w="2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C399" w14:textId="6E121B41" w:rsidR="008017FD" w:rsidRPr="004669E1" w:rsidRDefault="008017FD" w:rsidP="008017FD">
            <w:pPr>
              <w:spacing w:line="320" w:lineRule="exact"/>
              <w:jc w:val="center"/>
              <w:rPr>
                <w:rFonts w:ascii="HGP行書体" w:eastAsia="HGP行書体" w:hAnsi="ＭＳ ゴシック"/>
                <w:sz w:val="24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2CCA252" w14:textId="77777777" w:rsidR="008017FD" w:rsidRDefault="008017FD" w:rsidP="00801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</w:t>
            </w:r>
          </w:p>
          <w:p w14:paraId="6F7BE02E" w14:textId="77777777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別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542DFB" w14:textId="77777777" w:rsidR="008017FD" w:rsidRPr="00877E32" w:rsidRDefault="008017FD" w:rsidP="008017FD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4FE53" w14:textId="77777777" w:rsidR="008017FD" w:rsidRPr="00903665" w:rsidRDefault="008017FD" w:rsidP="008017FD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017FD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800" w:id="-1826897920"/>
              </w:rPr>
              <w:t>試験</w:t>
            </w:r>
            <w:r w:rsidRPr="008017FD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26897920"/>
              </w:rPr>
              <w:t>地</w:t>
            </w:r>
          </w:p>
          <w:p w14:paraId="694DB800" w14:textId="77777777" w:rsidR="008017FD" w:rsidRPr="00277057" w:rsidRDefault="008017FD" w:rsidP="008017FD">
            <w:pPr>
              <w:pStyle w:val="a3"/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903665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（筆記試験）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8CFF5" w14:textId="1B332286" w:rsidR="008017FD" w:rsidRPr="009F54E4" w:rsidRDefault="008017FD" w:rsidP="008017FD">
            <w:pPr>
              <w:jc w:val="center"/>
              <w:rPr>
                <w:rFonts w:ascii="HGP行書体" w:eastAsia="HGP行書体" w:hAnsi="ＭＳ ゴシック"/>
                <w:sz w:val="32"/>
                <w:szCs w:val="3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26EE2CA" w14:textId="77777777" w:rsidR="008017FD" w:rsidRPr="00877E32" w:rsidRDefault="008017FD" w:rsidP="008017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62FF31BA" w14:textId="77777777" w:rsidR="008017FD" w:rsidRPr="00877E32" w:rsidRDefault="008017FD" w:rsidP="008017FD">
            <w:pPr>
              <w:widowControl/>
              <w:jc w:val="center"/>
              <w:rPr>
                <w:sz w:val="24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写真貼付欄</w:t>
            </w:r>
          </w:p>
        </w:tc>
      </w:tr>
      <w:tr w:rsidR="00D85FDF" w:rsidRPr="00877E32" w14:paraId="45F2E219" w14:textId="77777777">
        <w:trPr>
          <w:cantSplit/>
          <w:trHeight w:val="300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7D3290" w14:textId="77777777" w:rsidR="00D85FDF" w:rsidRPr="00877E32" w:rsidRDefault="00D85FDF" w:rsidP="00D85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9E1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-1826897918"/>
              </w:rPr>
              <w:t>氏</w:t>
            </w:r>
            <w:r w:rsidRPr="004669E1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26897918"/>
              </w:rPr>
              <w:t>名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8D83" w14:textId="7C8E9759" w:rsidR="00D85FDF" w:rsidRPr="00B2434F" w:rsidRDefault="00D85FDF" w:rsidP="00D85FDF">
            <w:pPr>
              <w:jc w:val="center"/>
              <w:rPr>
                <w:rFonts w:ascii="HGP行書体" w:eastAsia="HGP行書体" w:hAnsi="ＭＳ ゴシック"/>
                <w:sz w:val="40"/>
                <w:szCs w:val="4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69A869" w14:textId="19196B59" w:rsidR="00D85FDF" w:rsidRPr="00877E32" w:rsidRDefault="00D85FDF" w:rsidP="00D85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14:paraId="036E7DEB" w14:textId="77777777" w:rsidR="00D85FDF" w:rsidRDefault="00D85FDF" w:rsidP="00D85FD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40E15592" w14:textId="77777777" w:rsidR="00D85FDF" w:rsidRDefault="00D85FDF" w:rsidP="00D85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  <w:p w14:paraId="1F9C9A88" w14:textId="77777777" w:rsidR="00D85FDF" w:rsidRDefault="00D85FDF" w:rsidP="00D85FD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4B0C2F92" w14:textId="55E11ABD" w:rsidR="00D85FDF" w:rsidRPr="00877E32" w:rsidRDefault="00D85FDF" w:rsidP="00D85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拒否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D89C14B" w14:textId="77777777" w:rsidR="00D85FDF" w:rsidRPr="00877E32" w:rsidRDefault="00D85FDF" w:rsidP="00D85FDF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8C91824" w14:textId="77777777" w:rsidR="00D85FDF" w:rsidRPr="00877E32" w:rsidRDefault="00D85FDF" w:rsidP="00D85FDF">
            <w:pPr>
              <w:pStyle w:val="a3"/>
              <w:jc w:val="center"/>
            </w:pPr>
          </w:p>
        </w:tc>
        <w:tc>
          <w:tcPr>
            <w:tcW w:w="168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5AFD1E6" w14:textId="77777777" w:rsidR="00D85FDF" w:rsidRPr="00877E32" w:rsidRDefault="00D85FDF" w:rsidP="00D85FDF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1466ED" w14:textId="77777777" w:rsidR="00D85FDF" w:rsidRPr="00877E32" w:rsidRDefault="00D85FDF" w:rsidP="00D85FD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D9466" w14:textId="77777777" w:rsidR="00D85FDF" w:rsidRPr="00877E32" w:rsidRDefault="00D85FDF" w:rsidP="00D85FDF">
            <w:pPr>
              <w:ind w:leftChars="42" w:left="88" w:rightChars="46" w:right="97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877E32">
              <w:rPr>
                <w:rFonts w:hint="eastAsia"/>
                <w:sz w:val="16"/>
                <w:szCs w:val="16"/>
              </w:rPr>
              <w:t>のため</w:t>
            </w:r>
            <w:r w:rsidRPr="00877E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877E32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入してください</w:t>
            </w:r>
          </w:p>
        </w:tc>
      </w:tr>
      <w:tr w:rsidR="004E3413" w:rsidRPr="00877E32" w14:paraId="48059F41" w14:textId="77777777">
        <w:trPr>
          <w:cantSplit/>
          <w:trHeight w:val="355"/>
          <w:jc w:val="center"/>
        </w:trPr>
        <w:tc>
          <w:tcPr>
            <w:tcW w:w="114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D8B925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6EAC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F99919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5731B0B" w14:textId="77777777" w:rsidR="004E3413" w:rsidRPr="00877E32" w:rsidRDefault="004E3413" w:rsidP="00854928">
            <w:pPr>
              <w:jc w:val="center"/>
              <w:rPr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128FE" w14:textId="77777777" w:rsidR="004E3413" w:rsidRPr="00877E32" w:rsidRDefault="004E3413" w:rsidP="00F0567E">
            <w:pPr>
              <w:rPr>
                <w:sz w:val="18"/>
                <w:szCs w:val="18"/>
              </w:rPr>
            </w:pPr>
            <w:r w:rsidRPr="00877E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管路協使用欄</w:t>
            </w:r>
            <w:r w:rsidRPr="00877E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7EE9ABA" w14:textId="77777777" w:rsidR="004E3413" w:rsidRPr="00877E32" w:rsidRDefault="004E3413" w:rsidP="0085492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28E2F" w14:textId="77777777" w:rsidR="004E3413" w:rsidRPr="00877E32" w:rsidRDefault="004E3413" w:rsidP="00854928">
            <w:pPr>
              <w:widowControl/>
              <w:jc w:val="center"/>
              <w:rPr>
                <w:sz w:val="24"/>
              </w:rPr>
            </w:pPr>
          </w:p>
        </w:tc>
      </w:tr>
      <w:tr w:rsidR="004E3413" w:rsidRPr="00877E32" w14:paraId="27F49FAA" w14:textId="77777777">
        <w:trPr>
          <w:cantSplit/>
          <w:trHeight w:val="598"/>
          <w:jc w:val="center"/>
        </w:trPr>
        <w:tc>
          <w:tcPr>
            <w:tcW w:w="11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5F6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D93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16484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239D3B2" w14:textId="77777777" w:rsidR="004E3413" w:rsidRPr="00877E32" w:rsidRDefault="004E3413" w:rsidP="00854928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5943" w14:textId="77777777" w:rsidR="002C6E2B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7E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</w:t>
            </w:r>
          </w:p>
          <w:p w14:paraId="2A1C3416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7E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欠</w:t>
            </w:r>
          </w:p>
          <w:p w14:paraId="1706F42E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7E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</w:t>
            </w:r>
          </w:p>
          <w:p w14:paraId="00D2476E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7E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BB6" w14:textId="77777777" w:rsidR="004E3413" w:rsidRPr="00903665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3665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720" w:id="-1831324158"/>
              </w:rPr>
              <w:t>筆</w:t>
            </w:r>
            <w:r w:rsidRPr="0090366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831324158"/>
              </w:rPr>
              <w:t>記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4A2A" w14:textId="77777777" w:rsidR="004E3413" w:rsidRPr="00877E32" w:rsidRDefault="004E3413" w:rsidP="008549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94F274" w14:textId="77777777" w:rsidR="004E3413" w:rsidRPr="00877E32" w:rsidRDefault="004E3413" w:rsidP="0085492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4262F62" w14:textId="77777777" w:rsidR="004E3413" w:rsidRPr="00877E32" w:rsidRDefault="004E3413" w:rsidP="00854928">
            <w:pPr>
              <w:widowControl/>
              <w:jc w:val="center"/>
              <w:rPr>
                <w:sz w:val="24"/>
              </w:rPr>
            </w:pPr>
          </w:p>
        </w:tc>
      </w:tr>
      <w:tr w:rsidR="008017FD" w:rsidRPr="00877E32" w14:paraId="2310F1BB" w14:textId="77777777">
        <w:trPr>
          <w:cantSplit/>
          <w:trHeight w:val="655"/>
          <w:jc w:val="center"/>
        </w:trPr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9E0729" w14:textId="127F4A03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0057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826897917"/>
              </w:rPr>
              <w:t>生年月日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597E5" w14:textId="656A5806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・平成</w:t>
            </w:r>
            <w:r w:rsidR="00AA05F3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AA05F3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 </w:t>
            </w:r>
            <w:r w:rsidR="00AA05F3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Pr="00877E3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3210A88" w14:textId="77777777" w:rsidR="008017FD" w:rsidRPr="00877E32" w:rsidRDefault="008017FD" w:rsidP="008017FD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AD2" w14:textId="77777777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0299" w14:textId="77777777" w:rsidR="008017FD" w:rsidRPr="00903665" w:rsidRDefault="008017FD" w:rsidP="008017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3665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720" w:id="-1831324157"/>
              </w:rPr>
              <w:t>面</w:t>
            </w:r>
            <w:r w:rsidRPr="0090366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831324157"/>
              </w:rPr>
              <w:t>接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CED" w14:textId="77777777" w:rsidR="008017FD" w:rsidRPr="00877E32" w:rsidRDefault="008017FD" w:rsidP="008017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DDC65AB" w14:textId="77777777" w:rsidR="008017FD" w:rsidRPr="00877E32" w:rsidRDefault="008017FD" w:rsidP="008017F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35153B" w14:textId="77777777" w:rsidR="008017FD" w:rsidRPr="00903665" w:rsidRDefault="008017FD" w:rsidP="008017F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36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1E7C568C" w14:textId="77777777" w:rsidR="008017FD" w:rsidRPr="00387B02" w:rsidRDefault="008017FD" w:rsidP="008017FD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9036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</w:tbl>
    <w:p w14:paraId="5C16679A" w14:textId="4D6CED41" w:rsidR="006B1EC8" w:rsidRDefault="006B1EC8" w:rsidP="006B1EC8">
      <w:pPr>
        <w:rPr>
          <w:sz w:val="24"/>
        </w:rPr>
      </w:pPr>
    </w:p>
    <w:p w14:paraId="402040F3" w14:textId="77777777" w:rsidR="001F3054" w:rsidRDefault="001F3054" w:rsidP="006B1EC8">
      <w:pPr>
        <w:rPr>
          <w:sz w:val="24"/>
        </w:rPr>
      </w:pPr>
    </w:p>
    <w:p w14:paraId="02AC9AAC" w14:textId="77777777" w:rsidR="007E070D" w:rsidRDefault="007E070D" w:rsidP="006B1EC8">
      <w:pPr>
        <w:rPr>
          <w:sz w:val="24"/>
        </w:rPr>
      </w:pPr>
    </w:p>
    <w:tbl>
      <w:tblPr>
        <w:tblW w:w="0" w:type="auto"/>
        <w:tblInd w:w="4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4820"/>
      </w:tblGrid>
      <w:tr w:rsidR="00D85FDF" w:rsidRPr="00D7491E" w14:paraId="71C3EE54" w14:textId="77777777" w:rsidTr="00823FF8">
        <w:trPr>
          <w:trHeight w:val="397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1444C6FA" w14:textId="2BC65E88" w:rsidR="00D85FDF" w:rsidRPr="00910B72" w:rsidRDefault="00D85FDF" w:rsidP="00D85F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受験手数料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（税込）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2D9226D5" w14:textId="13C021C9" w:rsidR="00D85FDF" w:rsidRPr="00910B72" w:rsidRDefault="00D85FDF" w:rsidP="00D85FDF">
            <w:pPr>
              <w:spacing w:after="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0B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払込金額</w:t>
            </w:r>
          </w:p>
          <w:p w14:paraId="5AE89431" w14:textId="77777777" w:rsidR="00D85FDF" w:rsidRPr="00910B72" w:rsidRDefault="00D85FDF" w:rsidP="00D85F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0B72">
              <w:rPr>
                <w:rFonts w:ascii="ＭＳ ゴシック" w:eastAsia="ＭＳ ゴシック" w:hAnsi="ＭＳ ゴシック" w:hint="eastAsia"/>
                <w:sz w:val="20"/>
              </w:rPr>
              <w:t>会員・一般</w:t>
            </w:r>
          </w:p>
        </w:tc>
      </w:tr>
      <w:tr w:rsidR="007E070D" w:rsidRPr="00D7491E" w14:paraId="7FAFF379" w14:textId="77777777" w:rsidTr="00823FF8">
        <w:trPr>
          <w:trHeight w:val="397"/>
        </w:trPr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DA594" w14:textId="77777777" w:rsidR="007E070D" w:rsidRPr="00910B72" w:rsidRDefault="007E070D" w:rsidP="00421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5F47C" w14:textId="77777777" w:rsidR="007E070D" w:rsidRPr="00910B72" w:rsidRDefault="007E070D" w:rsidP="00421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B72">
              <w:rPr>
                <w:rFonts w:ascii="ＭＳ ゴシック" w:eastAsia="ＭＳ ゴシック" w:hAnsi="ＭＳ ゴシック" w:hint="eastAsia"/>
              </w:rPr>
              <w:t>一　般</w:t>
            </w:r>
          </w:p>
        </w:tc>
        <w:tc>
          <w:tcPr>
            <w:tcW w:w="48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9D10B17" w14:textId="77777777" w:rsidR="007E070D" w:rsidRPr="00910B72" w:rsidRDefault="007E070D" w:rsidP="00421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17FD" w:rsidRPr="00D7491E" w14:paraId="20D76BCF" w14:textId="77777777" w:rsidTr="00823FF8">
        <w:trPr>
          <w:trHeight w:val="850"/>
        </w:trPr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2690A6" w14:textId="7CF97DA0" w:rsidR="008017FD" w:rsidRPr="00910B72" w:rsidRDefault="008017FD" w:rsidP="008017F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5A6C89">
              <w:rPr>
                <w:rFonts w:ascii="ＭＳ ゴシック" w:eastAsia="ＭＳ ゴシック" w:hAnsi="ＭＳ ゴシック" w:hint="eastAsia"/>
              </w:rPr>
              <w:t>３</w:t>
            </w:r>
            <w:r w:rsidRPr="00910B72">
              <w:rPr>
                <w:rFonts w:ascii="ＭＳ ゴシック" w:eastAsia="ＭＳ ゴシック" w:hAnsi="ＭＳ ゴシック" w:hint="eastAsia"/>
              </w:rPr>
              <w:t>,</w:t>
            </w:r>
            <w:r w:rsidR="005A6C89">
              <w:rPr>
                <w:rFonts w:ascii="ＭＳ ゴシック" w:eastAsia="ＭＳ ゴシック" w:hAnsi="ＭＳ ゴシック" w:hint="eastAsia"/>
              </w:rPr>
              <w:t>２</w:t>
            </w:r>
            <w:r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D87F6E2" w14:textId="7E2A66D5" w:rsidR="008017FD" w:rsidRPr="00910B72" w:rsidRDefault="008017FD" w:rsidP="008017F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5A6C89">
              <w:rPr>
                <w:rFonts w:ascii="ＭＳ ゴシック" w:eastAsia="ＭＳ ゴシック" w:hAnsi="ＭＳ ゴシック" w:hint="eastAsia"/>
              </w:rPr>
              <w:t>６</w:t>
            </w:r>
            <w:r w:rsidRPr="00910B72">
              <w:rPr>
                <w:rFonts w:ascii="ＭＳ ゴシック" w:eastAsia="ＭＳ ゴシック" w:hAnsi="ＭＳ ゴシック" w:hint="eastAsia"/>
              </w:rPr>
              <w:t>,</w:t>
            </w:r>
            <w:r w:rsidR="005A6C89">
              <w:rPr>
                <w:rFonts w:ascii="ＭＳ ゴシック" w:eastAsia="ＭＳ ゴシック" w:hAnsi="ＭＳ ゴシック" w:hint="eastAsia"/>
              </w:rPr>
              <w:t>４</w:t>
            </w:r>
            <w:r w:rsidRPr="00910B72">
              <w:rPr>
                <w:rFonts w:ascii="ＭＳ ゴシック" w:eastAsia="ＭＳ ゴシック" w:hAnsi="ＭＳ ゴシック" w:hint="eastAsia"/>
              </w:rPr>
              <w:t>００円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34A126" w14:textId="34C982AB" w:rsidR="008017FD" w:rsidRDefault="008017FD" w:rsidP="008017F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017FD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</w:t>
            </w:r>
            <w:r w:rsidR="00AA05F3">
              <w:rPr>
                <w:rFonts w:ascii="HGP行書体" w:eastAsia="HGP行書体" w:hAnsi="ＭＳ ゴシック" w:hint="eastAsia"/>
                <w:sz w:val="32"/>
                <w:szCs w:val="32"/>
              </w:rPr>
              <w:t xml:space="preserve">　　</w:t>
            </w: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417405A" w14:textId="5B7ECBEB" w:rsidR="003442FD" w:rsidRPr="00910B72" w:rsidRDefault="003442FD" w:rsidP="003442FD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（適用税率は全て10％、</w:t>
            </w:r>
            <w:r>
              <w:rPr>
                <w:rFonts w:ascii="ＭＳ ゴシック" w:eastAsia="ＭＳ ゴシック" w:hAnsi="ＭＳ ゴシック"/>
                <w:szCs w:val="21"/>
              </w:rPr>
              <w:t>消費税額：</w:t>
            </w:r>
            <w:r w:rsidR="00AA05F3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</w:t>
            </w:r>
            <w:r w:rsidR="005A6C89" w:rsidRPr="00910B7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</w:tbl>
    <w:p w14:paraId="1E408E83" w14:textId="40F8AA54" w:rsidR="00F83CD3" w:rsidRDefault="00F83CD3" w:rsidP="000C2708">
      <w:pPr>
        <w:spacing w:line="160" w:lineRule="exact"/>
        <w:rPr>
          <w:sz w:val="24"/>
        </w:rPr>
      </w:pPr>
    </w:p>
    <w:p w14:paraId="44D403D0" w14:textId="77777777" w:rsidR="00F83CD3" w:rsidRDefault="00F83CD3" w:rsidP="006B1EC8">
      <w:pPr>
        <w:rPr>
          <w:sz w:val="24"/>
        </w:rPr>
      </w:pPr>
    </w:p>
    <w:p w14:paraId="62916286" w14:textId="10613FB4" w:rsidR="00E619B7" w:rsidRPr="00784224" w:rsidRDefault="00F0567E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78422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619B7" w:rsidRPr="00784224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注意事項</w:t>
      </w:r>
    </w:p>
    <w:p w14:paraId="7E7D97E0" w14:textId="77777777" w:rsidR="00830F58" w:rsidRPr="000022CB" w:rsidRDefault="00F0567E" w:rsidP="00F0567E">
      <w:pPr>
        <w:rPr>
          <w:rFonts w:ascii="ＭＳ 明朝" w:hAnsi="ＭＳ 明朝"/>
          <w:sz w:val="20"/>
        </w:rPr>
      </w:pPr>
      <w:r w:rsidRPr="000022CB">
        <w:rPr>
          <w:rFonts w:ascii="ＭＳ 明朝" w:hAnsi="ＭＳ 明朝" w:hint="eastAsia"/>
          <w:sz w:val="20"/>
        </w:rPr>
        <w:t xml:space="preserve">　　　（</w:t>
      </w:r>
      <w:r w:rsidR="00611657">
        <w:rPr>
          <w:rFonts w:ascii="ＭＳ 明朝" w:hAnsi="ＭＳ 明朝" w:hint="eastAsia"/>
          <w:sz w:val="20"/>
        </w:rPr>
        <w:t>注</w:t>
      </w:r>
      <w:r w:rsidRPr="000022CB">
        <w:rPr>
          <w:rFonts w:ascii="ＭＳ 明朝" w:hAnsi="ＭＳ 明朝" w:hint="eastAsia"/>
          <w:sz w:val="20"/>
        </w:rPr>
        <w:t>１）</w:t>
      </w:r>
      <w:r w:rsidR="00D93A33" w:rsidRPr="006B0FA5">
        <w:rPr>
          <w:rFonts w:ascii="ＭＳ ゴシック" w:eastAsia="ＭＳ ゴシック" w:hAnsi="ＭＳ ゴシック" w:hint="eastAsia"/>
          <w:sz w:val="20"/>
        </w:rPr>
        <w:t>太枠</w:t>
      </w:r>
      <w:r w:rsidR="00830F58" w:rsidRPr="006B0FA5">
        <w:rPr>
          <w:rFonts w:ascii="ＭＳ ゴシック" w:eastAsia="ＭＳ ゴシック" w:hAnsi="ＭＳ ゴシック" w:hint="eastAsia"/>
          <w:sz w:val="20"/>
        </w:rPr>
        <w:t>内</w:t>
      </w:r>
      <w:r w:rsidR="00830F58" w:rsidRPr="000022CB">
        <w:rPr>
          <w:rFonts w:ascii="ＭＳ 明朝" w:hAnsi="ＭＳ 明朝" w:hint="eastAsia"/>
          <w:sz w:val="20"/>
        </w:rPr>
        <w:t>はすべて</w:t>
      </w:r>
      <w:r w:rsidR="00830F58" w:rsidRPr="000022CB">
        <w:rPr>
          <w:rFonts w:ascii="ＭＳ ゴシック" w:eastAsia="ＭＳ ゴシック" w:hAnsi="ＭＳ ゴシック" w:hint="eastAsia"/>
          <w:sz w:val="20"/>
        </w:rPr>
        <w:t>受験者本人が記入</w:t>
      </w:r>
      <w:r w:rsidR="00830F58" w:rsidRPr="000022CB">
        <w:rPr>
          <w:rFonts w:ascii="ＭＳ 明朝" w:hAnsi="ＭＳ 明朝" w:hint="eastAsia"/>
          <w:sz w:val="20"/>
        </w:rPr>
        <w:t>して</w:t>
      </w:r>
      <w:r w:rsidR="005673DA">
        <w:rPr>
          <w:rFonts w:ascii="ＭＳ 明朝" w:hAnsi="ＭＳ 明朝" w:hint="eastAsia"/>
          <w:sz w:val="20"/>
        </w:rPr>
        <w:t>ください</w:t>
      </w:r>
      <w:r w:rsidR="00830F58" w:rsidRPr="000022CB">
        <w:rPr>
          <w:rFonts w:ascii="ＭＳ 明朝" w:hAnsi="ＭＳ 明朝" w:hint="eastAsia"/>
          <w:sz w:val="20"/>
        </w:rPr>
        <w:t>。</w:t>
      </w:r>
    </w:p>
    <w:p w14:paraId="16CCB9F7" w14:textId="1AF99229" w:rsidR="00770F69" w:rsidRDefault="00770F69" w:rsidP="00770F69">
      <w:pPr>
        <w:rPr>
          <w:rFonts w:ascii="ＭＳ 明朝" w:hAnsi="ＭＳ 明朝"/>
          <w:sz w:val="20"/>
        </w:rPr>
      </w:pPr>
      <w:r w:rsidRPr="000022CB">
        <w:rPr>
          <w:rFonts w:ascii="ＭＳ 明朝" w:hAnsi="ＭＳ 明朝" w:hint="eastAsia"/>
          <w:sz w:val="20"/>
        </w:rPr>
        <w:t xml:space="preserve">　　　（</w:t>
      </w:r>
      <w:r w:rsidR="00611657">
        <w:rPr>
          <w:rFonts w:ascii="ＭＳ 明朝" w:hAnsi="ＭＳ 明朝" w:hint="eastAsia"/>
          <w:sz w:val="20"/>
        </w:rPr>
        <w:t>注</w:t>
      </w:r>
      <w:r w:rsidR="002A797E">
        <w:rPr>
          <w:rFonts w:ascii="ＭＳ 明朝" w:hAnsi="ＭＳ 明朝" w:hint="eastAsia"/>
          <w:sz w:val="20"/>
        </w:rPr>
        <w:t>２</w:t>
      </w:r>
      <w:r w:rsidRPr="000022CB">
        <w:rPr>
          <w:rFonts w:ascii="ＭＳ 明朝" w:hAnsi="ＭＳ 明朝" w:hint="eastAsia"/>
          <w:sz w:val="20"/>
        </w:rPr>
        <w:t>）</w:t>
      </w:r>
      <w:r w:rsidR="00E10691">
        <w:rPr>
          <w:rFonts w:ascii="ＭＳ 明朝" w:hAnsi="ＭＳ 明朝" w:hint="eastAsia"/>
          <w:sz w:val="20"/>
        </w:rPr>
        <w:t>「管路協使用欄</w:t>
      </w:r>
      <w:r w:rsidRPr="00E10691">
        <w:rPr>
          <w:rFonts w:ascii="ＭＳ 明朝" w:hAnsi="ＭＳ 明朝" w:hint="eastAsia"/>
          <w:sz w:val="20"/>
          <w:vertAlign w:val="superscript"/>
        </w:rPr>
        <w:t>※</w:t>
      </w:r>
      <w:r w:rsidR="00E10691">
        <w:rPr>
          <w:rFonts w:ascii="ＭＳ 明朝" w:hAnsi="ＭＳ 明朝" w:hint="eastAsia"/>
          <w:sz w:val="20"/>
        </w:rPr>
        <w:t>」</w:t>
      </w:r>
      <w:r w:rsidRPr="000022CB">
        <w:rPr>
          <w:rFonts w:ascii="ＭＳ 明朝" w:hAnsi="ＭＳ 明朝" w:hint="eastAsia"/>
          <w:sz w:val="20"/>
        </w:rPr>
        <w:t>は記入しないで</w:t>
      </w:r>
      <w:r w:rsidR="005673DA">
        <w:rPr>
          <w:rFonts w:ascii="ＭＳ 明朝" w:hAnsi="ＭＳ 明朝" w:hint="eastAsia"/>
          <w:sz w:val="20"/>
        </w:rPr>
        <w:t>ください</w:t>
      </w:r>
      <w:r w:rsidRPr="000022CB">
        <w:rPr>
          <w:rFonts w:ascii="ＭＳ 明朝" w:hAnsi="ＭＳ 明朝" w:hint="eastAsia"/>
          <w:sz w:val="20"/>
        </w:rPr>
        <w:t>。</w:t>
      </w:r>
    </w:p>
    <w:p w14:paraId="58E1E568" w14:textId="7C668681" w:rsidR="00594C35" w:rsidRPr="00F213DD" w:rsidRDefault="00594C35" w:rsidP="00594C35">
      <w:pPr>
        <w:rPr>
          <w:rFonts w:ascii="ＭＳ 明朝" w:hAnsi="ＭＳ 明朝"/>
          <w:sz w:val="20"/>
        </w:rPr>
      </w:pPr>
      <w:r w:rsidRPr="00F213DD">
        <w:rPr>
          <w:rFonts w:ascii="ＭＳ 明朝" w:hAnsi="ＭＳ 明朝" w:hint="eastAsia"/>
          <w:sz w:val="20"/>
        </w:rPr>
        <w:t xml:space="preserve">　　　（注３）インボイス制度に対応するために、本紙の写しを保管しておいてください。</w:t>
      </w:r>
    </w:p>
    <w:p w14:paraId="707D518A" w14:textId="2F52D6AB" w:rsidR="00594C35" w:rsidRPr="00F213DD" w:rsidRDefault="00594C35" w:rsidP="00594C35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F213DD">
        <w:rPr>
          <w:rFonts w:ascii="ＭＳ ゴシック" w:eastAsia="ＭＳ ゴシック" w:hAnsi="ＭＳ ゴシック" w:hint="eastAsia"/>
          <w:sz w:val="20"/>
        </w:rPr>
        <w:t>【受験手数料納付先</w:t>
      </w:r>
      <w:r w:rsidR="00752427" w:rsidRPr="00F213DD">
        <w:rPr>
          <w:rFonts w:ascii="ＭＳ ゴシック" w:eastAsia="ＭＳ ゴシック" w:hAnsi="ＭＳ ゴシック" w:hint="eastAsia"/>
          <w:sz w:val="20"/>
        </w:rPr>
        <w:t>情報</w:t>
      </w:r>
      <w:r w:rsidRPr="00F213DD">
        <w:rPr>
          <w:rFonts w:ascii="ＭＳ ゴシック" w:eastAsia="ＭＳ ゴシック" w:hAnsi="ＭＳ ゴシック" w:hint="eastAsia"/>
          <w:sz w:val="20"/>
        </w:rPr>
        <w:t>】</w:t>
      </w:r>
    </w:p>
    <w:p w14:paraId="12AE138C" w14:textId="77777777" w:rsidR="00594C35" w:rsidRPr="00F213DD" w:rsidRDefault="00594C35" w:rsidP="00721D1A">
      <w:pPr>
        <w:ind w:leftChars="500" w:left="1050"/>
        <w:rPr>
          <w:rFonts w:ascii="ＭＳ ゴシック" w:eastAsia="ＭＳ ゴシック" w:hAnsi="ＭＳ ゴシック"/>
          <w:sz w:val="20"/>
        </w:rPr>
      </w:pPr>
      <w:r w:rsidRPr="00F213DD">
        <w:rPr>
          <w:rFonts w:ascii="ＭＳ ゴシック" w:eastAsia="ＭＳ ゴシック" w:hAnsi="ＭＳ ゴシック" w:hint="eastAsia"/>
          <w:sz w:val="20"/>
        </w:rPr>
        <w:t>・名称：公益社団法人日本下水道管路管理業協会</w:t>
      </w:r>
    </w:p>
    <w:p w14:paraId="3B309171" w14:textId="53E82970" w:rsidR="00594C35" w:rsidRPr="00F213DD" w:rsidRDefault="00594C35" w:rsidP="00721D1A">
      <w:pPr>
        <w:ind w:leftChars="500" w:left="1050"/>
        <w:rPr>
          <w:rFonts w:ascii="ＭＳ ゴシック" w:eastAsia="ＭＳ ゴシック" w:hAnsi="ＭＳ ゴシック"/>
          <w:sz w:val="20"/>
        </w:rPr>
      </w:pPr>
      <w:r w:rsidRPr="00F213DD">
        <w:rPr>
          <w:rFonts w:ascii="ＭＳ ゴシック" w:eastAsia="ＭＳ ゴシック" w:hAnsi="ＭＳ ゴシック" w:hint="eastAsia"/>
          <w:sz w:val="20"/>
        </w:rPr>
        <w:t>・登録番号：</w:t>
      </w:r>
      <w:r w:rsidR="00B45BB4" w:rsidRPr="00F213DD">
        <w:rPr>
          <w:rFonts w:ascii="ＭＳ ゴシック" w:eastAsia="ＭＳ ゴシック" w:hAnsi="ＭＳ ゴシック" w:hint="eastAsia"/>
          <w:sz w:val="20"/>
        </w:rPr>
        <w:t>Ｔ</w:t>
      </w:r>
      <w:r w:rsidRPr="00F213DD">
        <w:rPr>
          <w:rFonts w:ascii="ＭＳ ゴシック" w:eastAsia="ＭＳ ゴシック" w:hAnsi="ＭＳ ゴシック" w:hint="eastAsia"/>
          <w:sz w:val="20"/>
        </w:rPr>
        <w:t>１-０１００-０５０１-４４１５</w:t>
      </w:r>
    </w:p>
    <w:p w14:paraId="0B42BD9A" w14:textId="77777777" w:rsidR="00594C35" w:rsidRPr="00594C35" w:rsidRDefault="00594C35" w:rsidP="00594C35">
      <w:pPr>
        <w:rPr>
          <w:rFonts w:ascii="ＭＳ 明朝" w:hAnsi="ＭＳ 明朝"/>
          <w:sz w:val="20"/>
        </w:rPr>
      </w:pPr>
    </w:p>
    <w:p w14:paraId="23C2DD4E" w14:textId="77777777" w:rsidR="00594C35" w:rsidRDefault="00594C35" w:rsidP="007237E5">
      <w:pPr>
        <w:ind w:leftChars="200" w:left="420"/>
        <w:rPr>
          <w:rFonts w:ascii="ＭＳ ゴシック" w:eastAsia="ＭＳ ゴシック" w:hAnsi="ＭＳ ゴシック"/>
          <w:sz w:val="20"/>
        </w:rPr>
      </w:pPr>
    </w:p>
    <w:p w14:paraId="7C5CE3B8" w14:textId="77777777" w:rsidR="002C6E2B" w:rsidRPr="00877E32" w:rsidRDefault="002C6E2B" w:rsidP="004F6E58">
      <w:pPr>
        <w:rPr>
          <w:rFonts w:eastAsia="ＭＳ Ｐゴシック"/>
          <w:sz w:val="20"/>
          <w:u w:val="single"/>
        </w:rPr>
      </w:pPr>
    </w:p>
    <w:p w14:paraId="11EFD975" w14:textId="77777777" w:rsidR="002C6E2B" w:rsidRPr="00877E32" w:rsidRDefault="002C6E2B" w:rsidP="004F6E58">
      <w:pPr>
        <w:rPr>
          <w:rFonts w:eastAsia="ＭＳ Ｐゴシック"/>
          <w:sz w:val="20"/>
          <w:u w:val="single"/>
        </w:rPr>
      </w:pPr>
    </w:p>
    <w:p w14:paraId="02C0CFFD" w14:textId="77777777" w:rsidR="00D26F0B" w:rsidRPr="00877E32" w:rsidRDefault="00D26F0B" w:rsidP="00D26F0B">
      <w:pPr>
        <w:rPr>
          <w:rFonts w:eastAsia="ＭＳ Ｐゴシック"/>
          <w:sz w:val="20"/>
          <w:u w:val="single"/>
        </w:rPr>
      </w:pPr>
    </w:p>
    <w:p w14:paraId="39F7C260" w14:textId="77777777" w:rsidR="00E619B7" w:rsidRPr="00212617" w:rsidRDefault="00E619B7" w:rsidP="004F6E58">
      <w:pPr>
        <w:jc w:val="right"/>
      </w:pPr>
    </w:p>
    <w:sectPr w:rsidR="00E619B7" w:rsidRPr="00212617" w:rsidSect="00D05868">
      <w:headerReference w:type="default" r:id="rId7"/>
      <w:footerReference w:type="default" r:id="rId8"/>
      <w:pgSz w:w="11906" w:h="16838" w:code="9"/>
      <w:pgMar w:top="1134" w:right="567" w:bottom="1134" w:left="1134" w:header="567" w:footer="567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3AFE" w14:textId="77777777" w:rsidR="00060D04" w:rsidRDefault="00060D04">
      <w:r>
        <w:separator/>
      </w:r>
    </w:p>
  </w:endnote>
  <w:endnote w:type="continuationSeparator" w:id="0">
    <w:p w14:paraId="76144E93" w14:textId="77777777" w:rsidR="00060D04" w:rsidRDefault="000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7D2F" w14:textId="6CF661BA" w:rsidR="000022CB" w:rsidRPr="00710E14" w:rsidRDefault="00710E14">
    <w:pPr>
      <w:pStyle w:val="a4"/>
      <w:jc w:val="right"/>
      <w:rPr>
        <w:rFonts w:ascii="ＭＳ 明朝" w:hAnsi="ＭＳ 明朝"/>
        <w:sz w:val="18"/>
        <w:szCs w:val="18"/>
      </w:rPr>
    </w:pPr>
    <w:r w:rsidRPr="00710E14">
      <w:rPr>
        <w:rFonts w:ascii="ＭＳ 明朝" w:hAnsi="ＭＳ 明朝" w:hint="eastAsia"/>
        <w:sz w:val="18"/>
        <w:szCs w:val="18"/>
      </w:rPr>
      <w:t>20</w:t>
    </w:r>
    <w:r w:rsidR="002D395C">
      <w:rPr>
        <w:rFonts w:ascii="ＭＳ 明朝" w:hAnsi="ＭＳ 明朝" w:hint="eastAsia"/>
        <w:sz w:val="18"/>
        <w:szCs w:val="18"/>
      </w:rPr>
      <w:t>2</w:t>
    </w:r>
    <w:r w:rsidR="00D85FDF">
      <w:rPr>
        <w:rFonts w:ascii="ＭＳ 明朝" w:hAnsi="ＭＳ 明朝" w:hint="eastAsia"/>
        <w:sz w:val="18"/>
        <w:szCs w:val="18"/>
      </w:rPr>
      <w:t>5</w:t>
    </w:r>
    <w:r w:rsidRPr="00710E14">
      <w:rPr>
        <w:rFonts w:ascii="ＭＳ 明朝" w:hAnsi="ＭＳ 明朝" w:hint="eastAsia"/>
        <w:sz w:val="18"/>
        <w:szCs w:val="18"/>
      </w:rPr>
      <w:t>/</w:t>
    </w:r>
    <w:r w:rsidR="00CC5E04">
      <w:rPr>
        <w:rFonts w:ascii="ＭＳ 明朝" w:hAnsi="ＭＳ 明朝" w:hint="eastAsia"/>
        <w:sz w:val="18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DBB3" w14:textId="77777777" w:rsidR="00060D04" w:rsidRDefault="00060D04">
      <w:r>
        <w:separator/>
      </w:r>
    </w:p>
  </w:footnote>
  <w:footnote w:type="continuationSeparator" w:id="0">
    <w:p w14:paraId="72324415" w14:textId="77777777" w:rsidR="00060D04" w:rsidRDefault="0006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9FA9" w14:textId="40368575" w:rsidR="000022CB" w:rsidRPr="00A11009" w:rsidRDefault="000022CB" w:rsidP="00D05868">
    <w:pPr>
      <w:rPr>
        <w:rFonts w:ascii="ＭＳ Ｐゴシック" w:eastAsia="ＭＳ Ｐゴシック" w:hAnsi="ＭＳ Ｐゴシック"/>
        <w:bCs/>
        <w:sz w:val="18"/>
        <w:szCs w:val="18"/>
        <w:bdr w:val="single" w:sz="4" w:space="0" w:color="auto"/>
      </w:rPr>
    </w:pPr>
    <w:r w:rsidRPr="00A11009">
      <w:rPr>
        <w:rFonts w:ascii="ＭＳ Ｐゴシック" w:eastAsia="ＭＳ Ｐゴシック" w:hAnsi="ＭＳ Ｐゴシック" w:hint="eastAsia"/>
        <w:sz w:val="18"/>
        <w:szCs w:val="18"/>
      </w:rPr>
      <w:t>様式</w:t>
    </w:r>
    <w:r>
      <w:rPr>
        <w:rFonts w:ascii="ＭＳ Ｐゴシック" w:eastAsia="ＭＳ Ｐゴシック" w:hAnsi="ＭＳ Ｐゴシック" w:hint="eastAsia"/>
        <w:sz w:val="18"/>
        <w:szCs w:val="18"/>
      </w:rPr>
      <w:t>－</w:t>
    </w:r>
    <w:r w:rsidRPr="00A11009">
      <w:rPr>
        <w:rFonts w:ascii="ＭＳ Ｐゴシック" w:eastAsia="ＭＳ Ｐゴシック" w:hAnsi="ＭＳ Ｐゴシック" w:hint="eastAsia"/>
        <w:sz w:val="18"/>
        <w:szCs w:val="18"/>
      </w:rPr>
      <w:t>試１－</w:t>
    </w:r>
    <w:r w:rsidR="00A26FE2">
      <w:rPr>
        <w:rFonts w:ascii="ＭＳ Ｐゴシック" w:eastAsia="ＭＳ Ｐゴシック" w:hAnsi="ＭＳ Ｐゴシック" w:hint="eastAsia"/>
        <w:sz w:val="18"/>
        <w:szCs w:val="18"/>
      </w:rPr>
      <w:t>４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</w:t>
    </w:r>
    <w:r w:rsidR="00D85FDF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</w:t>
    </w:r>
    <w:r w:rsidRPr="00A11009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>総</w:t>
    </w:r>
    <w:r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　</w:t>
    </w:r>
    <w:r w:rsidRPr="00A11009">
      <w:rPr>
        <w:rFonts w:ascii="ＭＳ Ｐゴシック" w:eastAsia="ＭＳ Ｐゴシック" w:hAnsi="ＭＳ Ｐゴシック" w:hint="eastAsia"/>
        <w:bCs/>
        <w:sz w:val="28"/>
        <w:szCs w:val="28"/>
        <w:bdr w:val="single" w:sz="4" w:space="0" w:color="auto"/>
      </w:rPr>
      <w:t xml:space="preserve">合　</w:t>
    </w:r>
  </w:p>
  <w:p w14:paraId="3DD2F927" w14:textId="77777777" w:rsidR="000022CB" w:rsidRPr="00D05868" w:rsidRDefault="000022CB" w:rsidP="00D058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E51"/>
    <w:multiLevelType w:val="singleLevel"/>
    <w:tmpl w:val="D2E8C8E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" w15:restartNumberingAfterBreak="0">
    <w:nsid w:val="319D1D29"/>
    <w:multiLevelType w:val="hybridMultilevel"/>
    <w:tmpl w:val="4C688ED0"/>
    <w:lvl w:ilvl="0" w:tplc="CB9832C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F73EA"/>
    <w:multiLevelType w:val="hybridMultilevel"/>
    <w:tmpl w:val="A0080184"/>
    <w:lvl w:ilvl="0" w:tplc="3A5C36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4981496">
    <w:abstractNumId w:val="0"/>
  </w:num>
  <w:num w:numId="2" w16cid:durableId="49960072">
    <w:abstractNumId w:val="2"/>
  </w:num>
  <w:num w:numId="3" w16cid:durableId="4345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9A2"/>
    <w:rsid w:val="000022CB"/>
    <w:rsid w:val="00060D04"/>
    <w:rsid w:val="0009441F"/>
    <w:rsid w:val="000B3182"/>
    <w:rsid w:val="000C2708"/>
    <w:rsid w:val="000D6BA1"/>
    <w:rsid w:val="000E61D3"/>
    <w:rsid w:val="000E7090"/>
    <w:rsid w:val="00100F61"/>
    <w:rsid w:val="00124BD0"/>
    <w:rsid w:val="001639FA"/>
    <w:rsid w:val="00177D39"/>
    <w:rsid w:val="001A4728"/>
    <w:rsid w:val="001B72D1"/>
    <w:rsid w:val="001C571D"/>
    <w:rsid w:val="001F3054"/>
    <w:rsid w:val="00203849"/>
    <w:rsid w:val="00212617"/>
    <w:rsid w:val="0024075C"/>
    <w:rsid w:val="0025409A"/>
    <w:rsid w:val="00277057"/>
    <w:rsid w:val="002A797E"/>
    <w:rsid w:val="002C6E2B"/>
    <w:rsid w:val="002D395C"/>
    <w:rsid w:val="003016BC"/>
    <w:rsid w:val="00314EE0"/>
    <w:rsid w:val="00327E67"/>
    <w:rsid w:val="003442FD"/>
    <w:rsid w:val="00381215"/>
    <w:rsid w:val="003876FB"/>
    <w:rsid w:val="003926BD"/>
    <w:rsid w:val="003A0C62"/>
    <w:rsid w:val="003C6B81"/>
    <w:rsid w:val="0040048F"/>
    <w:rsid w:val="00421778"/>
    <w:rsid w:val="004669E1"/>
    <w:rsid w:val="00474221"/>
    <w:rsid w:val="00490BC9"/>
    <w:rsid w:val="00496FE3"/>
    <w:rsid w:val="004B467C"/>
    <w:rsid w:val="004E3413"/>
    <w:rsid w:val="004F0057"/>
    <w:rsid w:val="004F6E58"/>
    <w:rsid w:val="00515680"/>
    <w:rsid w:val="00536A28"/>
    <w:rsid w:val="005673DA"/>
    <w:rsid w:val="00594C35"/>
    <w:rsid w:val="005A6C89"/>
    <w:rsid w:val="005D1A68"/>
    <w:rsid w:val="0060177E"/>
    <w:rsid w:val="00611657"/>
    <w:rsid w:val="00624924"/>
    <w:rsid w:val="0062766B"/>
    <w:rsid w:val="006321E7"/>
    <w:rsid w:val="00672291"/>
    <w:rsid w:val="006B0FA5"/>
    <w:rsid w:val="006B17F9"/>
    <w:rsid w:val="006B1EC8"/>
    <w:rsid w:val="006D62E1"/>
    <w:rsid w:val="006E1295"/>
    <w:rsid w:val="006E39B3"/>
    <w:rsid w:val="00710E14"/>
    <w:rsid w:val="007129DB"/>
    <w:rsid w:val="00721D1A"/>
    <w:rsid w:val="007237E5"/>
    <w:rsid w:val="00724857"/>
    <w:rsid w:val="00731238"/>
    <w:rsid w:val="007466CB"/>
    <w:rsid w:val="00752427"/>
    <w:rsid w:val="00765666"/>
    <w:rsid w:val="00770F69"/>
    <w:rsid w:val="0077340D"/>
    <w:rsid w:val="00784224"/>
    <w:rsid w:val="0079620A"/>
    <w:rsid w:val="007A49AC"/>
    <w:rsid w:val="007B3868"/>
    <w:rsid w:val="007B5855"/>
    <w:rsid w:val="007D2086"/>
    <w:rsid w:val="007E070D"/>
    <w:rsid w:val="008017FD"/>
    <w:rsid w:val="00805FAB"/>
    <w:rsid w:val="00813FCF"/>
    <w:rsid w:val="00823FF8"/>
    <w:rsid w:val="00830F58"/>
    <w:rsid w:val="0083291A"/>
    <w:rsid w:val="0084493E"/>
    <w:rsid w:val="00854928"/>
    <w:rsid w:val="00877A47"/>
    <w:rsid w:val="00877E32"/>
    <w:rsid w:val="00890A47"/>
    <w:rsid w:val="0089428E"/>
    <w:rsid w:val="008D228D"/>
    <w:rsid w:val="008E09A2"/>
    <w:rsid w:val="00903665"/>
    <w:rsid w:val="00951512"/>
    <w:rsid w:val="009552CF"/>
    <w:rsid w:val="00961F80"/>
    <w:rsid w:val="00980F60"/>
    <w:rsid w:val="009847A6"/>
    <w:rsid w:val="00994BC1"/>
    <w:rsid w:val="009B4E36"/>
    <w:rsid w:val="009B58D0"/>
    <w:rsid w:val="009C042D"/>
    <w:rsid w:val="009D3271"/>
    <w:rsid w:val="009F54E4"/>
    <w:rsid w:val="00A1692D"/>
    <w:rsid w:val="00A26FE2"/>
    <w:rsid w:val="00A34D73"/>
    <w:rsid w:val="00A462A6"/>
    <w:rsid w:val="00A46D2C"/>
    <w:rsid w:val="00A84312"/>
    <w:rsid w:val="00AA05F3"/>
    <w:rsid w:val="00AA3A06"/>
    <w:rsid w:val="00AA3B21"/>
    <w:rsid w:val="00AB6222"/>
    <w:rsid w:val="00AC1EC1"/>
    <w:rsid w:val="00AD588E"/>
    <w:rsid w:val="00B10680"/>
    <w:rsid w:val="00B45BB4"/>
    <w:rsid w:val="00B86277"/>
    <w:rsid w:val="00BA0977"/>
    <w:rsid w:val="00BC52F8"/>
    <w:rsid w:val="00BF5540"/>
    <w:rsid w:val="00C03D69"/>
    <w:rsid w:val="00C92C5E"/>
    <w:rsid w:val="00CC5E04"/>
    <w:rsid w:val="00CF133E"/>
    <w:rsid w:val="00D05868"/>
    <w:rsid w:val="00D26F0B"/>
    <w:rsid w:val="00D523D5"/>
    <w:rsid w:val="00D85FDF"/>
    <w:rsid w:val="00D93A33"/>
    <w:rsid w:val="00DA4462"/>
    <w:rsid w:val="00E05F14"/>
    <w:rsid w:val="00E10691"/>
    <w:rsid w:val="00E41D06"/>
    <w:rsid w:val="00E5198D"/>
    <w:rsid w:val="00E619B7"/>
    <w:rsid w:val="00EA2495"/>
    <w:rsid w:val="00EA5210"/>
    <w:rsid w:val="00EC3447"/>
    <w:rsid w:val="00F0567E"/>
    <w:rsid w:val="00F06B41"/>
    <w:rsid w:val="00F213DD"/>
    <w:rsid w:val="00F413E3"/>
    <w:rsid w:val="00F4523C"/>
    <w:rsid w:val="00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C8D2C"/>
  <w15:docId w15:val="{C7036315-F863-49E5-A797-D822D94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3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13E3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6B1EC8"/>
    <w:pPr>
      <w:widowControl/>
      <w:jc w:val="left"/>
    </w:pPr>
    <w:rPr>
      <w:sz w:val="12"/>
    </w:rPr>
  </w:style>
  <w:style w:type="paragraph" w:styleId="a6">
    <w:name w:val="Balloon Text"/>
    <w:basedOn w:val="a"/>
    <w:semiHidden/>
    <w:rsid w:val="00830F5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0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様式－試０２</vt:lpstr>
      <vt:lpstr>様式－試０２</vt:lpstr>
    </vt:vector>
  </TitlesOfParts>
  <Company>社団法人日本下水道管路維持管理業協会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様式－試０２</dc:title>
  <dc:subject/>
  <dc:creator>事務局</dc:creator>
  <cp:keywords/>
  <cp:lastModifiedBy>日本下水道管路管理業協会 公益社団法人</cp:lastModifiedBy>
  <cp:revision>63</cp:revision>
  <cp:lastPrinted>2025-01-16T01:48:00Z</cp:lastPrinted>
  <dcterms:created xsi:type="dcterms:W3CDTF">2013-12-09T02:45:00Z</dcterms:created>
  <dcterms:modified xsi:type="dcterms:W3CDTF">2025-01-16T01:48:00Z</dcterms:modified>
</cp:coreProperties>
</file>