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E411" w14:textId="77777777" w:rsidR="00510F32" w:rsidRPr="00037E05" w:rsidRDefault="00037E05" w:rsidP="00037E05">
      <w:pPr>
        <w:spacing w:line="520" w:lineRule="exact"/>
        <w:jc w:val="center"/>
        <w:rPr>
          <w:rFonts w:ascii="ＭＳ ゴシック" w:eastAsia="ＭＳ ゴシック" w:hAnsi="ＭＳ ゴシック"/>
          <w:sz w:val="36"/>
        </w:rPr>
      </w:pPr>
      <w:r w:rsidRPr="00037E05">
        <w:rPr>
          <w:rFonts w:ascii="ＭＳ ゴシック" w:eastAsia="ＭＳ ゴシック" w:hAnsi="ＭＳ ゴシック" w:hint="eastAsia"/>
          <w:sz w:val="36"/>
        </w:rPr>
        <w:t xml:space="preserve">　　　　　　</w:t>
      </w:r>
      <w:r w:rsidR="009C29D4">
        <w:rPr>
          <w:rFonts w:ascii="ＭＳ ゴシック" w:eastAsia="ＭＳ ゴシック" w:hAnsi="ＭＳ ゴシック" w:hint="eastAsia"/>
          <w:sz w:val="36"/>
        </w:rPr>
        <w:t>経験</w:t>
      </w:r>
      <w:r w:rsidR="00B776F5" w:rsidRPr="00037E05">
        <w:rPr>
          <w:rFonts w:ascii="ＭＳ ゴシック" w:eastAsia="ＭＳ ゴシック" w:hAnsi="ＭＳ ゴシック" w:hint="eastAsia"/>
          <w:sz w:val="36"/>
        </w:rPr>
        <w:t>論文</w:t>
      </w:r>
    </w:p>
    <w:p w14:paraId="34CF092A" w14:textId="77777777" w:rsidR="00510F32" w:rsidRDefault="00037E05" w:rsidP="00037E05">
      <w:pPr>
        <w:spacing w:line="360" w:lineRule="auto"/>
      </w:pPr>
      <w:r>
        <w:rPr>
          <w:rFonts w:hint="eastAsia"/>
        </w:rPr>
        <w:t>氏名</w:t>
      </w:r>
      <w:r w:rsidR="00CD6566">
        <w:rPr>
          <w:rFonts w:hint="eastAsia"/>
        </w:rPr>
        <w:t xml:space="preserve"> </w:t>
      </w:r>
      <w:r>
        <w:rPr>
          <w:rFonts w:hint="eastAsia"/>
        </w:rPr>
        <w:t>：</w:t>
      </w:r>
      <w:r w:rsidR="00CD6566">
        <w:rPr>
          <w:rFonts w:hint="eastAsia"/>
        </w:rPr>
        <w:t xml:space="preserve"> </w:t>
      </w:r>
    </w:p>
    <w:tbl>
      <w:tblPr>
        <w:tblStyle w:val="a3"/>
        <w:tblW w:w="0" w:type="auto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78"/>
      </w:tblGrid>
      <w:tr w:rsidR="00510F32" w14:paraId="4C045D4D" w14:textId="77777777" w:rsidTr="00252B5D">
        <w:trPr>
          <w:trHeight w:hRule="exact" w:val="13211"/>
        </w:trPr>
        <w:tc>
          <w:tcPr>
            <w:tcW w:w="9378" w:type="dxa"/>
          </w:tcPr>
          <w:p w14:paraId="059F5173" w14:textId="2168C381" w:rsidR="003011D6" w:rsidRPr="00F23462" w:rsidRDefault="003011D6" w:rsidP="0081303E">
            <w:pPr>
              <w:rPr>
                <w:rFonts w:hint="eastAsia"/>
              </w:rPr>
            </w:pPr>
          </w:p>
        </w:tc>
      </w:tr>
    </w:tbl>
    <w:p w14:paraId="5E7C3979" w14:textId="77777777" w:rsidR="00510F32" w:rsidRPr="006E0994" w:rsidRDefault="00510F32" w:rsidP="0063489F">
      <w:pPr>
        <w:spacing w:line="80" w:lineRule="exact"/>
        <w:rPr>
          <w:sz w:val="22"/>
          <w:szCs w:val="22"/>
        </w:rPr>
      </w:pPr>
    </w:p>
    <w:sectPr w:rsidR="00510F32" w:rsidRPr="006E0994" w:rsidSect="006A2DEA">
      <w:headerReference w:type="default" r:id="rId6"/>
      <w:footerReference w:type="default" r:id="rId7"/>
      <w:pgSz w:w="11906" w:h="16838" w:code="9"/>
      <w:pgMar w:top="1134" w:right="1021" w:bottom="907" w:left="1814" w:header="567" w:footer="454" w:gutter="0"/>
      <w:cols w:space="425"/>
      <w:docGrid w:type="snapToChars" w:linePitch="367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3CA1" w14:textId="77777777" w:rsidR="00F508A5" w:rsidRDefault="00F508A5" w:rsidP="0063489F">
      <w:r>
        <w:separator/>
      </w:r>
    </w:p>
  </w:endnote>
  <w:endnote w:type="continuationSeparator" w:id="0">
    <w:p w14:paraId="349982AD" w14:textId="77777777" w:rsidR="00F508A5" w:rsidRDefault="00F508A5" w:rsidP="0063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BBE6" w14:textId="080C2F84" w:rsidR="00E53332" w:rsidRPr="00565F9A" w:rsidRDefault="0063489F" w:rsidP="003019AE">
    <w:pPr>
      <w:pStyle w:val="ad"/>
      <w:ind w:leftChars="-164" w:left="266" w:rightChars="50" w:right="120" w:hangingChars="300" w:hanging="660"/>
      <w:jc w:val="left"/>
      <w:rPr>
        <w:rFonts w:ascii="HG丸ｺﾞｼｯｸM-PRO" w:eastAsia="HG丸ｺﾞｼｯｸM-PRO" w:hAnsi="HG丸ｺﾞｼｯｸM-PRO"/>
        <w:sz w:val="16"/>
        <w:szCs w:val="16"/>
      </w:rPr>
    </w:pPr>
    <w:r w:rsidRPr="00E53332">
      <w:rPr>
        <w:rFonts w:hint="eastAsia"/>
        <w:sz w:val="22"/>
        <w:szCs w:val="22"/>
      </w:rPr>
      <w:t>（</w:t>
    </w:r>
    <w:r w:rsidRPr="00E53332">
      <w:rPr>
        <w:rFonts w:hint="eastAsia"/>
        <w:sz w:val="22"/>
        <w:szCs w:val="22"/>
      </w:rPr>
      <w:t>注）</w:t>
    </w:r>
    <w:r w:rsidR="00831BE7" w:rsidRPr="00E53332">
      <w:rPr>
        <w:rFonts w:hint="eastAsia"/>
        <w:sz w:val="22"/>
        <w:szCs w:val="22"/>
      </w:rPr>
      <w:t>枠内の書式設定（文字サイズ：12ポイント、35文字36行）を変更</w:t>
    </w:r>
    <w:r w:rsidR="00831BE7">
      <w:rPr>
        <w:rFonts w:hint="eastAsia"/>
        <w:sz w:val="22"/>
        <w:szCs w:val="22"/>
      </w:rPr>
      <w:t>せずに、１ページにおさめて提出してください。</w:t>
    </w:r>
  </w:p>
  <w:p w14:paraId="6FDA2A96" w14:textId="20D88603" w:rsidR="00E53332" w:rsidRPr="00565F9A" w:rsidRDefault="00565F9A" w:rsidP="00565F9A">
    <w:pPr>
      <w:pStyle w:val="ad"/>
      <w:ind w:leftChars="-109" w:left="-262"/>
      <w:jc w:val="right"/>
      <w:rPr>
        <w:sz w:val="18"/>
        <w:szCs w:val="18"/>
      </w:rPr>
    </w:pPr>
    <w:r w:rsidRPr="00565F9A">
      <w:rPr>
        <w:sz w:val="18"/>
        <w:szCs w:val="18"/>
      </w:rPr>
      <w:t>202</w:t>
    </w:r>
    <w:r w:rsidR="003A47F2">
      <w:rPr>
        <w:rFonts w:hint="eastAsia"/>
        <w:sz w:val="18"/>
        <w:szCs w:val="18"/>
      </w:rPr>
      <w:t>5</w:t>
    </w:r>
    <w:r w:rsidRPr="00565F9A">
      <w:rPr>
        <w:sz w:val="18"/>
        <w:szCs w:val="18"/>
      </w:rPr>
      <w:t>/0</w:t>
    </w:r>
    <w:r w:rsidR="00D818F5"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C360" w14:textId="77777777" w:rsidR="00F508A5" w:rsidRDefault="00F508A5" w:rsidP="0063489F">
      <w:r>
        <w:separator/>
      </w:r>
    </w:p>
  </w:footnote>
  <w:footnote w:type="continuationSeparator" w:id="0">
    <w:p w14:paraId="0E6D8DEF" w14:textId="77777777" w:rsidR="00F508A5" w:rsidRDefault="00F508A5" w:rsidP="0063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E585" w14:textId="53E8580C" w:rsidR="00481D34" w:rsidRDefault="00481D34">
    <w:pPr>
      <w:pStyle w:val="ab"/>
    </w:pPr>
    <w:r w:rsidRPr="00A11009">
      <w:rPr>
        <w:rFonts w:ascii="ＭＳ Ｐゴシック" w:eastAsia="ＭＳ Ｐゴシック" w:hAnsi="ＭＳ Ｐゴシック" w:hint="eastAsia"/>
        <w:sz w:val="18"/>
        <w:szCs w:val="18"/>
      </w:rPr>
      <w:t>様式</w:t>
    </w:r>
    <w:r>
      <w:rPr>
        <w:rFonts w:ascii="ＭＳ Ｐゴシック" w:eastAsia="ＭＳ Ｐゴシック" w:hAnsi="ＭＳ Ｐゴシック" w:hint="eastAsia"/>
        <w:sz w:val="18"/>
        <w:szCs w:val="18"/>
      </w:rPr>
      <w:t>－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試１－</w:t>
    </w:r>
    <w:r w:rsidR="007945DA">
      <w:rPr>
        <w:rFonts w:ascii="ＭＳ Ｐゴシック" w:eastAsia="ＭＳ Ｐゴシック" w:hAnsi="ＭＳ Ｐゴシック" w:hint="eastAsia"/>
        <w:sz w:val="18"/>
        <w:szCs w:val="18"/>
      </w:rPr>
      <w:t>３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</w:t>
    </w:r>
    <w:r w:rsidR="003A47F2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　</w:t>
    </w:r>
    <w:r w:rsidRPr="00A11009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>総</w:t>
    </w:r>
    <w:r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　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合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59"/>
  <w:drawingGridVerticalSpacing w:val="36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2"/>
    <w:rsid w:val="00037E05"/>
    <w:rsid w:val="000568A4"/>
    <w:rsid w:val="000706C0"/>
    <w:rsid w:val="000E2525"/>
    <w:rsid w:val="001D3082"/>
    <w:rsid w:val="00252B5D"/>
    <w:rsid w:val="003011D6"/>
    <w:rsid w:val="003019AE"/>
    <w:rsid w:val="003A47F2"/>
    <w:rsid w:val="00481D34"/>
    <w:rsid w:val="004C1B96"/>
    <w:rsid w:val="004F3405"/>
    <w:rsid w:val="00510F32"/>
    <w:rsid w:val="00565F9A"/>
    <w:rsid w:val="0063489F"/>
    <w:rsid w:val="006A2DEA"/>
    <w:rsid w:val="006E0994"/>
    <w:rsid w:val="00746C36"/>
    <w:rsid w:val="007945DA"/>
    <w:rsid w:val="0081303E"/>
    <w:rsid w:val="00831BE7"/>
    <w:rsid w:val="008A418E"/>
    <w:rsid w:val="008E1815"/>
    <w:rsid w:val="009C29D4"/>
    <w:rsid w:val="009C791F"/>
    <w:rsid w:val="009C7EFE"/>
    <w:rsid w:val="00B776F5"/>
    <w:rsid w:val="00B9113B"/>
    <w:rsid w:val="00BC31D2"/>
    <w:rsid w:val="00C31D67"/>
    <w:rsid w:val="00C8426B"/>
    <w:rsid w:val="00C942F6"/>
    <w:rsid w:val="00CD6566"/>
    <w:rsid w:val="00D12BD9"/>
    <w:rsid w:val="00D65EF4"/>
    <w:rsid w:val="00D818F5"/>
    <w:rsid w:val="00D96F94"/>
    <w:rsid w:val="00DA6268"/>
    <w:rsid w:val="00E139F5"/>
    <w:rsid w:val="00E53332"/>
    <w:rsid w:val="00F23462"/>
    <w:rsid w:val="00F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7CB3AB"/>
  <w15:chartTrackingRefBased/>
  <w15:docId w15:val="{7853F98B-E3D2-4C76-ABBF-3980B16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2B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2B5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52B5D"/>
    <w:rPr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2B5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52B5D"/>
    <w:rPr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5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B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4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489F"/>
    <w:rPr>
      <w:sz w:val="24"/>
    </w:rPr>
  </w:style>
  <w:style w:type="paragraph" w:styleId="ad">
    <w:name w:val="footer"/>
    <w:basedOn w:val="a"/>
    <w:link w:val="ae"/>
    <w:uiPriority w:val="99"/>
    <w:unhideWhenUsed/>
    <w:rsid w:val="00634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48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日本下水道管路管理業協会 公益社団法人</cp:lastModifiedBy>
  <cp:revision>38</cp:revision>
  <cp:lastPrinted>2019-11-21T04:49:00Z</cp:lastPrinted>
  <dcterms:created xsi:type="dcterms:W3CDTF">2019-11-21T04:38:00Z</dcterms:created>
  <dcterms:modified xsi:type="dcterms:W3CDTF">2025-01-16T01:44:00Z</dcterms:modified>
</cp:coreProperties>
</file>