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F32" w:rsidRPr="00037E05" w:rsidRDefault="00037E05" w:rsidP="00037E05">
      <w:pPr>
        <w:spacing w:line="520" w:lineRule="exact"/>
        <w:jc w:val="center"/>
        <w:rPr>
          <w:rFonts w:ascii="ＭＳ ゴシック" w:eastAsia="ＭＳ ゴシック" w:hAnsi="ＭＳ ゴシック"/>
          <w:sz w:val="36"/>
        </w:rPr>
      </w:pPr>
      <w:r w:rsidRPr="00037E05">
        <w:rPr>
          <w:rFonts w:ascii="ＭＳ ゴシック" w:eastAsia="ＭＳ ゴシック" w:hAnsi="ＭＳ ゴシック" w:hint="eastAsia"/>
          <w:sz w:val="36"/>
        </w:rPr>
        <w:t xml:space="preserve">　　　　　　</w:t>
      </w:r>
      <w:r w:rsidR="009C29D4">
        <w:rPr>
          <w:rFonts w:ascii="ＭＳ ゴシック" w:eastAsia="ＭＳ ゴシック" w:hAnsi="ＭＳ ゴシック" w:hint="eastAsia"/>
          <w:sz w:val="36"/>
        </w:rPr>
        <w:t>経験</w:t>
      </w:r>
      <w:r w:rsidR="00B776F5" w:rsidRPr="00037E05">
        <w:rPr>
          <w:rFonts w:ascii="ＭＳ ゴシック" w:eastAsia="ＭＳ ゴシック" w:hAnsi="ＭＳ ゴシック" w:hint="eastAsia"/>
          <w:sz w:val="36"/>
        </w:rPr>
        <w:t>論文</w:t>
      </w:r>
    </w:p>
    <w:p w:rsidR="00510F32" w:rsidRDefault="00037E05" w:rsidP="00037E05">
      <w:pPr>
        <w:spacing w:line="360" w:lineRule="auto"/>
      </w:pPr>
      <w:r>
        <w:rPr>
          <w:rFonts w:hint="eastAsia"/>
        </w:rPr>
        <w:t>氏名</w:t>
      </w:r>
      <w:r w:rsidR="00CD6566">
        <w:rPr>
          <w:rFonts w:hint="eastAsia"/>
        </w:rPr>
        <w:t xml:space="preserve"> </w:t>
      </w:r>
      <w:r>
        <w:rPr>
          <w:rFonts w:hint="eastAsia"/>
        </w:rPr>
        <w:t>：</w:t>
      </w:r>
      <w:r w:rsidR="00CD6566">
        <w:rPr>
          <w:rFonts w:hint="eastAsia"/>
        </w:rPr>
        <w:t xml:space="preserve"> </w:t>
      </w:r>
    </w:p>
    <w:tbl>
      <w:tblPr>
        <w:tblStyle w:val="a3"/>
        <w:tblW w:w="0" w:type="auto"/>
        <w:tblInd w:w="-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378"/>
      </w:tblGrid>
      <w:tr w:rsidR="00510F32" w:rsidTr="00252B5D">
        <w:trPr>
          <w:trHeight w:hRule="exact" w:val="13211"/>
        </w:trPr>
        <w:tc>
          <w:tcPr>
            <w:tcW w:w="9378" w:type="dxa"/>
          </w:tcPr>
          <w:p w:rsidR="0081303E" w:rsidRPr="00F23462" w:rsidRDefault="0081303E" w:rsidP="0081303E"/>
        </w:tc>
      </w:tr>
    </w:tbl>
    <w:p w:rsidR="00510F32" w:rsidRPr="006E0994" w:rsidRDefault="00510F32" w:rsidP="0063489F">
      <w:pPr>
        <w:spacing w:line="80" w:lineRule="exact"/>
        <w:rPr>
          <w:sz w:val="22"/>
          <w:szCs w:val="22"/>
        </w:rPr>
      </w:pPr>
    </w:p>
    <w:sectPr w:rsidR="00510F32" w:rsidRPr="006E0994" w:rsidSect="00481D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21" w:bottom="907" w:left="1814" w:header="567" w:footer="397" w:gutter="0"/>
      <w:cols w:space="425"/>
      <w:docGrid w:type="snapToChars" w:linePitch="367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8A5" w:rsidRDefault="00F508A5" w:rsidP="0063489F">
      <w:r>
        <w:separator/>
      </w:r>
    </w:p>
  </w:endnote>
  <w:endnote w:type="continuationSeparator" w:id="0">
    <w:p w:rsidR="00F508A5" w:rsidRDefault="00F508A5" w:rsidP="0063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18E" w:rsidRDefault="008A418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89F" w:rsidRDefault="0063489F" w:rsidP="00481D34">
    <w:pPr>
      <w:pStyle w:val="ad"/>
      <w:ind w:leftChars="-164" w:left="-394" w:rightChars="-55" w:right="-132"/>
      <w:jc w:val="left"/>
      <w:rPr>
        <w:sz w:val="22"/>
        <w:szCs w:val="22"/>
      </w:rPr>
    </w:pPr>
    <w:r w:rsidRPr="00E53332">
      <w:rPr>
        <w:rFonts w:hint="eastAsia"/>
        <w:sz w:val="22"/>
        <w:szCs w:val="22"/>
      </w:rPr>
      <w:t>（注）枠内の書式設定（文字サイズ：12ポイント、35文字36行）を変更しない</w:t>
    </w:r>
    <w:r w:rsidR="00481D34">
      <w:rPr>
        <w:rFonts w:hint="eastAsia"/>
        <w:sz w:val="22"/>
        <w:szCs w:val="22"/>
      </w:rPr>
      <w:t>で</w:t>
    </w:r>
    <w:r w:rsidR="00BC31D2">
      <w:rPr>
        <w:rFonts w:hint="eastAsia"/>
        <w:sz w:val="22"/>
        <w:szCs w:val="22"/>
      </w:rPr>
      <w:t>ください</w:t>
    </w:r>
    <w:r w:rsidR="00481D34">
      <w:rPr>
        <w:rFonts w:hint="eastAsia"/>
        <w:sz w:val="22"/>
        <w:szCs w:val="22"/>
      </w:rPr>
      <w:t>。</w:t>
    </w:r>
  </w:p>
  <w:p w:rsidR="00565F9A" w:rsidRDefault="00565F9A" w:rsidP="00481D34">
    <w:pPr>
      <w:pStyle w:val="ad"/>
      <w:spacing w:line="160" w:lineRule="exact"/>
      <w:ind w:leftChars="-109" w:left="-262" w:rightChars="-55" w:right="-132"/>
      <w:jc w:val="right"/>
      <w:rPr>
        <w:rFonts w:ascii="HG丸ｺﾞｼｯｸM-PRO" w:eastAsia="HG丸ｺﾞｼｯｸM-PRO" w:hAnsi="HG丸ｺﾞｼｯｸM-PRO"/>
        <w:sz w:val="16"/>
        <w:szCs w:val="16"/>
      </w:rPr>
    </w:pPr>
  </w:p>
  <w:p w:rsidR="00E53332" w:rsidRPr="00565F9A" w:rsidRDefault="00E53332" w:rsidP="00565F9A">
    <w:pPr>
      <w:pStyle w:val="ad"/>
      <w:ind w:leftChars="-109" w:left="-262"/>
      <w:jc w:val="right"/>
      <w:rPr>
        <w:rFonts w:ascii="HG丸ｺﾞｼｯｸM-PRO" w:eastAsia="HG丸ｺﾞｼｯｸM-PRO" w:hAnsi="HG丸ｺﾞｼｯｸM-PRO"/>
        <w:sz w:val="16"/>
        <w:szCs w:val="16"/>
      </w:rPr>
    </w:pPr>
    <w:bookmarkStart w:id="0" w:name="_GoBack"/>
    <w:bookmarkEnd w:id="0"/>
  </w:p>
  <w:p w:rsidR="00E53332" w:rsidRPr="00565F9A" w:rsidRDefault="00565F9A" w:rsidP="00565F9A">
    <w:pPr>
      <w:pStyle w:val="ad"/>
      <w:ind w:leftChars="-109" w:left="-262"/>
      <w:jc w:val="right"/>
      <w:rPr>
        <w:sz w:val="18"/>
        <w:szCs w:val="18"/>
      </w:rPr>
    </w:pPr>
    <w:r w:rsidRPr="00565F9A">
      <w:rPr>
        <w:sz w:val="18"/>
        <w:szCs w:val="18"/>
      </w:rPr>
      <w:t>2020/02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18E" w:rsidRDefault="008A418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8A5" w:rsidRDefault="00F508A5" w:rsidP="0063489F">
      <w:r>
        <w:separator/>
      </w:r>
    </w:p>
  </w:footnote>
  <w:footnote w:type="continuationSeparator" w:id="0">
    <w:p w:rsidR="00F508A5" w:rsidRDefault="00F508A5" w:rsidP="0063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18E" w:rsidRDefault="008A418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34" w:rsidRDefault="00481D34">
    <w:pPr>
      <w:pStyle w:val="ab"/>
    </w:pPr>
    <w:r w:rsidRPr="00A11009">
      <w:rPr>
        <w:rFonts w:ascii="ＭＳ Ｐゴシック" w:eastAsia="ＭＳ Ｐゴシック" w:hAnsi="ＭＳ Ｐゴシック" w:hint="eastAsia"/>
        <w:sz w:val="18"/>
        <w:szCs w:val="18"/>
      </w:rPr>
      <w:t>様式</w:t>
    </w:r>
    <w:r>
      <w:rPr>
        <w:rFonts w:ascii="ＭＳ Ｐゴシック" w:eastAsia="ＭＳ Ｐゴシック" w:hAnsi="ＭＳ Ｐゴシック" w:hint="eastAsia"/>
        <w:sz w:val="18"/>
        <w:szCs w:val="18"/>
      </w:rPr>
      <w:t>－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試０</w:t>
    </w:r>
    <w:r>
      <w:rPr>
        <w:rFonts w:ascii="ＭＳ Ｐゴシック" w:eastAsia="ＭＳ Ｐゴシック" w:hAnsi="ＭＳ Ｐゴシック" w:hint="eastAsia"/>
        <w:sz w:val="18"/>
        <w:szCs w:val="18"/>
      </w:rPr>
      <w:t>５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／１－</w:t>
    </w:r>
    <w:r w:rsidR="007945DA">
      <w:rPr>
        <w:rFonts w:ascii="ＭＳ Ｐゴシック" w:eastAsia="ＭＳ Ｐゴシック" w:hAnsi="ＭＳ Ｐゴシック" w:hint="eastAsia"/>
        <w:sz w:val="18"/>
        <w:szCs w:val="18"/>
      </w:rPr>
      <w:t>３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　　　　　　</w:t>
    </w:r>
    <w:r w:rsidRPr="00A11009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　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>総</w:t>
    </w:r>
    <w:r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　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合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18E" w:rsidRDefault="008A418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59"/>
  <w:drawingGridVerticalSpacing w:val="36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32"/>
    <w:rsid w:val="00037E05"/>
    <w:rsid w:val="00252B5D"/>
    <w:rsid w:val="00481D34"/>
    <w:rsid w:val="004F3405"/>
    <w:rsid w:val="00510F32"/>
    <w:rsid w:val="00565F9A"/>
    <w:rsid w:val="0063489F"/>
    <w:rsid w:val="006E0994"/>
    <w:rsid w:val="007945DA"/>
    <w:rsid w:val="0081303E"/>
    <w:rsid w:val="008A418E"/>
    <w:rsid w:val="009C29D4"/>
    <w:rsid w:val="009C791F"/>
    <w:rsid w:val="009C7EFE"/>
    <w:rsid w:val="00B776F5"/>
    <w:rsid w:val="00B9113B"/>
    <w:rsid w:val="00BC31D2"/>
    <w:rsid w:val="00C31D67"/>
    <w:rsid w:val="00C8426B"/>
    <w:rsid w:val="00C942F6"/>
    <w:rsid w:val="00CD6566"/>
    <w:rsid w:val="00D12BD9"/>
    <w:rsid w:val="00E53332"/>
    <w:rsid w:val="00F23462"/>
    <w:rsid w:val="00F5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C9EB73"/>
  <w15:chartTrackingRefBased/>
  <w15:docId w15:val="{7853F98B-E3D2-4C76-ABBF-3980B164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3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F3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52B5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52B5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52B5D"/>
    <w:rPr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2B5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52B5D"/>
    <w:rPr>
      <w:b/>
      <w:bCs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52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2B5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34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489F"/>
    <w:rPr>
      <w:sz w:val="24"/>
    </w:rPr>
  </w:style>
  <w:style w:type="paragraph" w:styleId="ad">
    <w:name w:val="footer"/>
    <w:basedOn w:val="a"/>
    <w:link w:val="ae"/>
    <w:uiPriority w:val="99"/>
    <w:unhideWhenUsed/>
    <w:rsid w:val="006348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348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2019-11-21T04:49:00Z</cp:lastPrinted>
  <dcterms:created xsi:type="dcterms:W3CDTF">2019-11-21T04:38:00Z</dcterms:created>
  <dcterms:modified xsi:type="dcterms:W3CDTF">2020-02-07T05:42:00Z</dcterms:modified>
</cp:coreProperties>
</file>